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9B" w:rsidRPr="00863414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156F59" w:rsidRDefault="00863414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1220E4">
        <w:rPr>
          <w:rFonts w:ascii="Times New Roman" w:eastAsia="Times New Roman" w:hAnsi="Times New Roman" w:cs="Times New Roman"/>
          <w:b/>
          <w:sz w:val="28"/>
          <w:szCs w:val="28"/>
        </w:rPr>
        <w:t>Жамбы</w:t>
      </w:r>
      <w:bookmarkStart w:id="0" w:name="_GoBack"/>
      <w:bookmarkEnd w:id="0"/>
      <w:r w:rsidR="001220E4">
        <w:rPr>
          <w:rFonts w:ascii="Times New Roman" w:eastAsia="Times New Roman" w:hAnsi="Times New Roman" w:cs="Times New Roman"/>
          <w:b/>
          <w:sz w:val="28"/>
          <w:szCs w:val="28"/>
        </w:rPr>
        <w:t>лской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0E4">
        <w:rPr>
          <w:rFonts w:ascii="Times New Roman" w:eastAsia="Times New Roman" w:hAnsi="Times New Roman" w:cs="Times New Roman"/>
          <w:b/>
          <w:sz w:val="28"/>
          <w:szCs w:val="28"/>
        </w:rPr>
        <w:t>Шускому</w:t>
      </w:r>
      <w:proofErr w:type="spellEnd"/>
      <w:r w:rsidR="001220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</w:t>
      </w:r>
    </w:p>
    <w:p w:rsidR="0078289B" w:rsidRPr="00863414" w:rsidRDefault="0078289B" w:rsidP="0015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41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220E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863414">
        <w:rPr>
          <w:rFonts w:ascii="Times New Roman" w:eastAsia="Times New Roman" w:hAnsi="Times New Roman" w:cs="Times New Roman"/>
          <w:b/>
          <w:sz w:val="28"/>
          <w:szCs w:val="28"/>
        </w:rPr>
        <w:t>КП «</w:t>
      </w:r>
      <w:r w:rsidR="001220E4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220E4" w:rsidRPr="001220E4">
        <w:rPr>
          <w:rFonts w:ascii="Times New Roman" w:eastAsia="Times New Roman" w:hAnsi="Times New Roman" w:cs="Times New Roman"/>
          <w:b/>
          <w:sz w:val="28"/>
          <w:szCs w:val="28"/>
        </w:rPr>
        <w:t>етско-юношеский центр туризма и краеведения</w:t>
      </w:r>
      <w:r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56F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ГУ «Отдел образования </w:t>
      </w:r>
      <w:proofErr w:type="spellStart"/>
      <w:r w:rsidR="001220E4">
        <w:rPr>
          <w:rFonts w:ascii="Times New Roman" w:eastAsia="Times New Roman" w:hAnsi="Times New Roman" w:cs="Times New Roman"/>
          <w:b/>
          <w:sz w:val="28"/>
          <w:szCs w:val="28"/>
        </w:rPr>
        <w:t>Шуского</w:t>
      </w:r>
      <w:proofErr w:type="spellEnd"/>
      <w:r w:rsidR="001220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8634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2036"/>
        <w:gridCol w:w="766"/>
        <w:gridCol w:w="1610"/>
        <w:gridCol w:w="1188"/>
        <w:gridCol w:w="746"/>
        <w:gridCol w:w="1276"/>
        <w:gridCol w:w="951"/>
        <w:gridCol w:w="1175"/>
        <w:gridCol w:w="992"/>
        <w:gridCol w:w="1418"/>
        <w:gridCol w:w="1417"/>
        <w:gridCol w:w="2126"/>
      </w:tblGrid>
      <w:tr w:rsidR="0078289B" w:rsidTr="0078289B">
        <w:trPr>
          <w:cantSplit/>
          <w:trHeight w:val="3052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76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(возраст)</w:t>
            </w:r>
          </w:p>
        </w:tc>
        <w:tc>
          <w:tcPr>
            <w:tcW w:w="161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1188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74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14" w:rsidTr="00863414">
        <w:tc>
          <w:tcPr>
            <w:tcW w:w="459" w:type="dxa"/>
          </w:tcPr>
          <w:p w:rsidR="00863414" w:rsidRPr="000F435A" w:rsidRDefault="000F435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6" w:type="dxa"/>
          </w:tcPr>
          <w:p w:rsidR="00863414" w:rsidRDefault="00D03FB5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горы Хантау</w:t>
            </w:r>
          </w:p>
        </w:tc>
        <w:tc>
          <w:tcPr>
            <w:tcW w:w="766" w:type="dxa"/>
            <w:vMerge w:val="restart"/>
            <w:textDirection w:val="btLr"/>
          </w:tcPr>
          <w:p w:rsidR="00863414" w:rsidRPr="00863414" w:rsidRDefault="000F435A" w:rsidP="000F435A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41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12 лет и старше</w:t>
            </w:r>
          </w:p>
        </w:tc>
        <w:tc>
          <w:tcPr>
            <w:tcW w:w="1610" w:type="dxa"/>
          </w:tcPr>
          <w:p w:rsidR="00863414" w:rsidRDefault="00D03FB5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горы Хантау</w:t>
            </w:r>
          </w:p>
        </w:tc>
        <w:tc>
          <w:tcPr>
            <w:tcW w:w="1188" w:type="dxa"/>
          </w:tcPr>
          <w:p w:rsidR="00863414" w:rsidRDefault="00D03FB5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Хантау Горы Хантау</w:t>
            </w:r>
          </w:p>
        </w:tc>
        <w:tc>
          <w:tcPr>
            <w:tcW w:w="746" w:type="dxa"/>
          </w:tcPr>
          <w:p w:rsidR="00863414" w:rsidRPr="00AC1180" w:rsidRDefault="00AC1180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863414" w:rsidRPr="00AC1180" w:rsidRDefault="00AC1180" w:rsidP="000F4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C1180" w:rsidRDefault="00AC1180" w:rsidP="00AC1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863414" w:rsidRDefault="00AC1180" w:rsidP="00AC1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Pr="00595B3D" w:rsidRDefault="00595B3D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Pr="00595B3D" w:rsidRDefault="00595B3D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Pr="00AC1180" w:rsidRDefault="00AC1180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Default="00AC1180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Default="00AC1180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C63A6" w:rsidTr="00863414">
        <w:tc>
          <w:tcPr>
            <w:tcW w:w="459" w:type="dxa"/>
          </w:tcPr>
          <w:p w:rsidR="004C63A6" w:rsidRPr="000F435A" w:rsidRDefault="000F435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36" w:type="dxa"/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водопад в ущелье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Каскырсай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Merge/>
            <w:textDirection w:val="btLr"/>
          </w:tcPr>
          <w:p w:rsidR="004C63A6" w:rsidRPr="00863414" w:rsidRDefault="004C63A6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4C63A6" w:rsidRPr="00097A9E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ерлик-п.Д.Кунаева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ущелье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Каскырсай</w:t>
            </w:r>
            <w:proofErr w:type="spellEnd"/>
          </w:p>
        </w:tc>
        <w:tc>
          <w:tcPr>
            <w:tcW w:w="1188" w:type="dxa"/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ущелье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Каскырсай</w:t>
            </w:r>
            <w:proofErr w:type="spellEnd"/>
          </w:p>
        </w:tc>
        <w:tc>
          <w:tcPr>
            <w:tcW w:w="746" w:type="dxa"/>
          </w:tcPr>
          <w:p w:rsidR="004C63A6" w:rsidRPr="00AC1180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C63A6" w:rsidRDefault="004C63A6" w:rsidP="000F435A">
            <w:pPr>
              <w:jc w:val="center"/>
            </w:pPr>
            <w:r w:rsidRPr="003D71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63A6" w:rsidRPr="00AC1180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3A6" w:rsidRDefault="004C63A6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3A6" w:rsidRPr="00AC1180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атбай Н.Б.</w:t>
            </w:r>
          </w:p>
        </w:tc>
      </w:tr>
      <w:tr w:rsidR="004C63A6" w:rsidTr="00863414">
        <w:tc>
          <w:tcPr>
            <w:tcW w:w="459" w:type="dxa"/>
          </w:tcPr>
          <w:p w:rsidR="004C63A6" w:rsidRPr="000F435A" w:rsidRDefault="000F435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36" w:type="dxa"/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историческое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Козыбастау</w:t>
            </w:r>
            <w:proofErr w:type="spellEnd"/>
          </w:p>
        </w:tc>
        <w:tc>
          <w:tcPr>
            <w:tcW w:w="766" w:type="dxa"/>
            <w:vMerge/>
            <w:textDirection w:val="btLr"/>
          </w:tcPr>
          <w:p w:rsidR="004C63A6" w:rsidRPr="00863414" w:rsidRDefault="004C63A6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Козыбастау</w:t>
            </w:r>
            <w:proofErr w:type="spellEnd"/>
          </w:p>
        </w:tc>
        <w:tc>
          <w:tcPr>
            <w:tcW w:w="1188" w:type="dxa"/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Козыбастау</w:t>
            </w:r>
            <w:proofErr w:type="spellEnd"/>
          </w:p>
        </w:tc>
        <w:tc>
          <w:tcPr>
            <w:tcW w:w="746" w:type="dxa"/>
          </w:tcPr>
          <w:p w:rsidR="004C63A6" w:rsidRPr="00AC1180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C63A6" w:rsidRDefault="004C63A6" w:rsidP="000F435A">
            <w:pPr>
              <w:jc w:val="center"/>
            </w:pPr>
            <w:r w:rsidRPr="003D71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63A6" w:rsidRPr="00AC1180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3A6" w:rsidRDefault="004C63A6">
            <w:r w:rsidRPr="008B5E5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D4C2F" w:rsidTr="00863414">
        <w:tc>
          <w:tcPr>
            <w:tcW w:w="459" w:type="dxa"/>
          </w:tcPr>
          <w:p w:rsidR="00BD4C2F" w:rsidRPr="000F435A" w:rsidRDefault="000F435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36" w:type="dxa"/>
          </w:tcPr>
          <w:p w:rsidR="00BD4C2F" w:rsidRDefault="00BD4C2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археологические раскопки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Жайсан</w:t>
            </w:r>
            <w:proofErr w:type="spellEnd"/>
          </w:p>
        </w:tc>
        <w:tc>
          <w:tcPr>
            <w:tcW w:w="766" w:type="dxa"/>
            <w:vMerge/>
            <w:textDirection w:val="btLr"/>
          </w:tcPr>
          <w:p w:rsidR="00BD4C2F" w:rsidRPr="00863414" w:rsidRDefault="00BD4C2F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BD4C2F" w:rsidRDefault="00BD4C2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ерлик-п.Д.Кунаева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Жайсан</w:t>
            </w:r>
            <w:proofErr w:type="spellEnd"/>
          </w:p>
        </w:tc>
        <w:tc>
          <w:tcPr>
            <w:tcW w:w="1188" w:type="dxa"/>
          </w:tcPr>
          <w:p w:rsidR="00BD4C2F" w:rsidRDefault="00BD4C2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курганы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Жайсан</w:t>
            </w:r>
            <w:proofErr w:type="spellEnd"/>
          </w:p>
        </w:tc>
        <w:tc>
          <w:tcPr>
            <w:tcW w:w="746" w:type="dxa"/>
          </w:tcPr>
          <w:p w:rsidR="00BD4C2F" w:rsidRPr="00AC1180" w:rsidRDefault="00AC1180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BD4C2F" w:rsidRPr="00595B3D" w:rsidRDefault="00595B3D" w:rsidP="000F4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D4C2F" w:rsidRDefault="00BD4C2F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BD4C2F" w:rsidRDefault="00BD4C2F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BD4C2F" w:rsidRPr="00595B3D" w:rsidRDefault="00595B3D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4C2F" w:rsidRPr="00595B3D" w:rsidRDefault="00595B3D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4C2F" w:rsidRPr="00595B3D" w:rsidRDefault="00595B3D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1200*1*15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4C2F" w:rsidRDefault="00FC6D69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Без ночевки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4C2F" w:rsidRDefault="00BD4C2F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4C63A6" w:rsidTr="00863414">
        <w:tc>
          <w:tcPr>
            <w:tcW w:w="459" w:type="dxa"/>
          </w:tcPr>
          <w:p w:rsidR="004C63A6" w:rsidRPr="000F435A" w:rsidRDefault="000F435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36" w:type="dxa"/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древний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Баласагун</w:t>
            </w:r>
            <w:proofErr w:type="spellEnd"/>
          </w:p>
        </w:tc>
        <w:tc>
          <w:tcPr>
            <w:tcW w:w="766" w:type="dxa"/>
            <w:vMerge/>
            <w:textDirection w:val="btLr"/>
          </w:tcPr>
          <w:p w:rsidR="004C63A6" w:rsidRPr="00863414" w:rsidRDefault="004C63A6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4C63A6" w:rsidRDefault="004C63A6" w:rsidP="00C86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Толе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Г.Шу-п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елбасар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п.Коккайнар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Баласагун</w:t>
            </w:r>
            <w:proofErr w:type="spellEnd"/>
          </w:p>
        </w:tc>
        <w:tc>
          <w:tcPr>
            <w:tcW w:w="1188" w:type="dxa"/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Памятники и древни историче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ский город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Баласагун</w:t>
            </w:r>
            <w:proofErr w:type="spellEnd"/>
          </w:p>
        </w:tc>
        <w:tc>
          <w:tcPr>
            <w:tcW w:w="746" w:type="dxa"/>
          </w:tcPr>
          <w:p w:rsidR="004C63A6" w:rsidRPr="00AC1180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276" w:type="dxa"/>
          </w:tcPr>
          <w:p w:rsidR="004C63A6" w:rsidRDefault="004C63A6" w:rsidP="000F435A">
            <w:pPr>
              <w:jc w:val="center"/>
            </w:pPr>
            <w:r w:rsidRPr="00443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63A6" w:rsidRPr="00AC1180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3A6" w:rsidRDefault="004C63A6">
            <w:r w:rsidRPr="00AF0DE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4C63A6" w:rsidTr="00863414">
        <w:tc>
          <w:tcPr>
            <w:tcW w:w="459" w:type="dxa"/>
          </w:tcPr>
          <w:p w:rsidR="004C63A6" w:rsidRPr="000F435A" w:rsidRDefault="000F435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036" w:type="dxa"/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 урочище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Шатырколь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Merge/>
            <w:textDirection w:val="btLr"/>
          </w:tcPr>
          <w:p w:rsidR="004C63A6" w:rsidRPr="00863414" w:rsidRDefault="004C63A6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4C63A6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ерлик-п.Д.Кунаева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Шатырколь</w:t>
            </w:r>
            <w:proofErr w:type="spellEnd"/>
          </w:p>
        </w:tc>
        <w:tc>
          <w:tcPr>
            <w:tcW w:w="1188" w:type="dxa"/>
          </w:tcPr>
          <w:p w:rsidR="004C63A6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Шатырколь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</w:tcPr>
          <w:p w:rsidR="004C63A6" w:rsidRPr="00AC1180" w:rsidRDefault="004C63A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C63A6" w:rsidRDefault="004C63A6" w:rsidP="000F435A">
            <w:pPr>
              <w:jc w:val="center"/>
            </w:pPr>
            <w:r w:rsidRPr="00443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63A6" w:rsidRPr="00AC1180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3A6" w:rsidRDefault="004C63A6">
            <w:r w:rsidRPr="00AF0DE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3A6" w:rsidRDefault="004C63A6" w:rsidP="00BD4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C63A6" w:rsidTr="00863414">
        <w:tc>
          <w:tcPr>
            <w:tcW w:w="459" w:type="dxa"/>
          </w:tcPr>
          <w:p w:rsidR="004C63A6" w:rsidRPr="000F435A" w:rsidRDefault="000F435A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36" w:type="dxa"/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 урочище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Коккайнар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Merge/>
            <w:textDirection w:val="btLr"/>
          </w:tcPr>
          <w:p w:rsidR="004C63A6" w:rsidRPr="00863414" w:rsidRDefault="004C63A6" w:rsidP="00BD4C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4C63A6" w:rsidRDefault="004C63A6" w:rsidP="00BD4C2F">
            <w:proofErr w:type="spell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ерлик-п.Д.Кунаева</w:t>
            </w:r>
            <w:proofErr w:type="spell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Коккайнар</w:t>
            </w:r>
            <w:proofErr w:type="spellEnd"/>
          </w:p>
        </w:tc>
        <w:tc>
          <w:tcPr>
            <w:tcW w:w="1188" w:type="dxa"/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Коккайнар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</w:tcPr>
          <w:p w:rsidR="004C63A6" w:rsidRPr="00AC1180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C63A6" w:rsidRDefault="004C63A6" w:rsidP="000F435A">
            <w:pPr>
              <w:jc w:val="center"/>
            </w:pPr>
            <w:r w:rsidRPr="00443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63A6" w:rsidRPr="00AC1180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3A6" w:rsidRDefault="004C63A6" w:rsidP="00BD4C2F">
            <w:r w:rsidRPr="009D416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3A6" w:rsidRDefault="004C63A6" w:rsidP="00BD4C2F">
            <w:proofErr w:type="spellStart"/>
            <w:r w:rsidRPr="00A2278C">
              <w:rPr>
                <w:rFonts w:ascii="Times New Roman" w:eastAsia="Times New Roman" w:hAnsi="Times New Roman" w:cs="Times New Roman"/>
                <w:sz w:val="24"/>
                <w:szCs w:val="24"/>
              </w:rPr>
              <w:t>Сатбай</w:t>
            </w:r>
            <w:proofErr w:type="spellEnd"/>
            <w:r w:rsidRPr="00A2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C63A6" w:rsidTr="00863414">
        <w:tc>
          <w:tcPr>
            <w:tcW w:w="459" w:type="dxa"/>
          </w:tcPr>
          <w:p w:rsidR="004C63A6" w:rsidRPr="000F435A" w:rsidRDefault="000F435A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036" w:type="dxa"/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 урочище Сарыбулак</w:t>
            </w:r>
          </w:p>
        </w:tc>
        <w:tc>
          <w:tcPr>
            <w:tcW w:w="766" w:type="dxa"/>
            <w:vMerge/>
            <w:textDirection w:val="btLr"/>
          </w:tcPr>
          <w:p w:rsidR="004C63A6" w:rsidRPr="00863414" w:rsidRDefault="004C63A6" w:rsidP="00BD4C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4C63A6" w:rsidRDefault="004C63A6" w:rsidP="00BD4C2F">
            <w:proofErr w:type="spell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ерлик-п.Д.Кунаева</w:t>
            </w:r>
            <w:proofErr w:type="spell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Сарыбулак</w:t>
            </w:r>
          </w:p>
        </w:tc>
        <w:tc>
          <w:tcPr>
            <w:tcW w:w="1188" w:type="dxa"/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Урочище Сарыбулак</w:t>
            </w:r>
          </w:p>
        </w:tc>
        <w:tc>
          <w:tcPr>
            <w:tcW w:w="746" w:type="dxa"/>
          </w:tcPr>
          <w:p w:rsidR="004C63A6" w:rsidRPr="00AC1180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63A6" w:rsidRDefault="004C63A6" w:rsidP="000F435A">
            <w:pPr>
              <w:jc w:val="center"/>
            </w:pPr>
            <w:r w:rsidRPr="00443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63A6" w:rsidRPr="00AC1180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3A6" w:rsidRDefault="004C63A6" w:rsidP="00BD4C2F">
            <w:r w:rsidRPr="009D416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3A6" w:rsidRDefault="004C63A6" w:rsidP="00BD4C2F">
            <w:proofErr w:type="spellStart"/>
            <w:r w:rsidRPr="00A2278C">
              <w:rPr>
                <w:rFonts w:ascii="Times New Roman" w:eastAsia="Times New Roman" w:hAnsi="Times New Roman" w:cs="Times New Roman"/>
                <w:sz w:val="24"/>
                <w:szCs w:val="24"/>
              </w:rPr>
              <w:t>Сатбай</w:t>
            </w:r>
            <w:proofErr w:type="spellEnd"/>
            <w:r w:rsidRPr="00A2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C63A6" w:rsidTr="00863414">
        <w:tc>
          <w:tcPr>
            <w:tcW w:w="459" w:type="dxa"/>
          </w:tcPr>
          <w:p w:rsidR="004C63A6" w:rsidRPr="000F435A" w:rsidRDefault="000F435A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36" w:type="dxa"/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урочище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Унгурли</w:t>
            </w:r>
            <w:proofErr w:type="spellEnd"/>
          </w:p>
        </w:tc>
        <w:tc>
          <w:tcPr>
            <w:tcW w:w="766" w:type="dxa"/>
            <w:vMerge/>
            <w:textDirection w:val="btLr"/>
          </w:tcPr>
          <w:p w:rsidR="004C63A6" w:rsidRPr="00863414" w:rsidRDefault="004C63A6" w:rsidP="00BD4C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4C63A6" w:rsidRDefault="004C63A6" w:rsidP="00BD4C2F">
            <w:proofErr w:type="spell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ерлик-п.Д.Кунаева</w:t>
            </w:r>
            <w:proofErr w:type="spell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Унгурли</w:t>
            </w:r>
            <w:proofErr w:type="spellEnd"/>
          </w:p>
        </w:tc>
        <w:tc>
          <w:tcPr>
            <w:tcW w:w="1188" w:type="dxa"/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Унгурли</w:t>
            </w:r>
            <w:proofErr w:type="spellEnd"/>
          </w:p>
        </w:tc>
        <w:tc>
          <w:tcPr>
            <w:tcW w:w="746" w:type="dxa"/>
          </w:tcPr>
          <w:p w:rsidR="004C63A6" w:rsidRPr="00AC1180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C63A6" w:rsidRDefault="004C63A6" w:rsidP="000F435A">
            <w:pPr>
              <w:jc w:val="center"/>
            </w:pPr>
            <w:r w:rsidRPr="00443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63A6" w:rsidRPr="00AC1180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3A6" w:rsidRDefault="004C63A6" w:rsidP="00BD4C2F">
            <w:r w:rsidRPr="009D416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3A6" w:rsidRDefault="004C63A6" w:rsidP="00BD4C2F">
            <w:proofErr w:type="spellStart"/>
            <w:r w:rsidRPr="00A2278C">
              <w:rPr>
                <w:rFonts w:ascii="Times New Roman" w:eastAsia="Times New Roman" w:hAnsi="Times New Roman" w:cs="Times New Roman"/>
                <w:sz w:val="24"/>
                <w:szCs w:val="24"/>
              </w:rPr>
              <w:t>Сатбай</w:t>
            </w:r>
            <w:proofErr w:type="spellEnd"/>
            <w:r w:rsidRPr="00A2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C63A6" w:rsidTr="00863414">
        <w:tc>
          <w:tcPr>
            <w:tcW w:w="459" w:type="dxa"/>
          </w:tcPr>
          <w:p w:rsidR="004C63A6" w:rsidRPr="000F435A" w:rsidRDefault="000F435A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036" w:type="dxa"/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горы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Киндыктас</w:t>
            </w:r>
            <w:proofErr w:type="spellEnd"/>
          </w:p>
        </w:tc>
        <w:tc>
          <w:tcPr>
            <w:tcW w:w="766" w:type="dxa"/>
            <w:vMerge/>
            <w:textDirection w:val="btLr"/>
          </w:tcPr>
          <w:p w:rsidR="004C63A6" w:rsidRPr="00863414" w:rsidRDefault="004C63A6" w:rsidP="00BD4C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4C63A6" w:rsidRPr="00F8174A" w:rsidRDefault="004C63A6" w:rsidP="00BD4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74A"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ерлик-п.Д.Кунаева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Киндыктас</w:t>
            </w:r>
            <w:proofErr w:type="spellEnd"/>
          </w:p>
        </w:tc>
        <w:tc>
          <w:tcPr>
            <w:tcW w:w="1188" w:type="dxa"/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Киндыктас</w:t>
            </w:r>
            <w:proofErr w:type="spellEnd"/>
          </w:p>
        </w:tc>
        <w:tc>
          <w:tcPr>
            <w:tcW w:w="746" w:type="dxa"/>
          </w:tcPr>
          <w:p w:rsidR="004C63A6" w:rsidRPr="00AC1180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C63A6" w:rsidRDefault="004C63A6" w:rsidP="000F435A">
            <w:pPr>
              <w:jc w:val="center"/>
            </w:pPr>
            <w:r w:rsidRPr="00443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  <w:p w:rsidR="004C63A6" w:rsidRDefault="004C63A6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63A6" w:rsidRPr="00595B3D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63A6" w:rsidRPr="00AC1180" w:rsidRDefault="004C63A6" w:rsidP="00B54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3A6" w:rsidRDefault="004C63A6" w:rsidP="00AF52D5">
            <w:r w:rsidRPr="009D416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3A6" w:rsidRDefault="004C63A6" w:rsidP="00AF52D5">
            <w:proofErr w:type="spellStart"/>
            <w:r w:rsidRPr="00A2278C">
              <w:rPr>
                <w:rFonts w:ascii="Times New Roman" w:eastAsia="Times New Roman" w:hAnsi="Times New Roman" w:cs="Times New Roman"/>
                <w:sz w:val="24"/>
                <w:szCs w:val="24"/>
              </w:rPr>
              <w:t>Сатбай</w:t>
            </w:r>
            <w:proofErr w:type="spellEnd"/>
            <w:r w:rsidRPr="00A2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C6D69" w:rsidTr="00863414">
        <w:tc>
          <w:tcPr>
            <w:tcW w:w="459" w:type="dxa"/>
          </w:tcPr>
          <w:p w:rsidR="00FC6D69" w:rsidRPr="000F435A" w:rsidRDefault="000F435A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</w:tcPr>
          <w:p w:rsidR="00FC6D69" w:rsidRDefault="00FC6D69" w:rsidP="0019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Merge/>
            <w:textDirection w:val="btLr"/>
          </w:tcPr>
          <w:p w:rsidR="00FC6D69" w:rsidRPr="00863414" w:rsidRDefault="00FC6D69" w:rsidP="00BD4C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FC6D69" w:rsidRPr="00F8174A" w:rsidRDefault="00FC6D69" w:rsidP="00BD4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Толе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C6D69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достопримечательности города </w:t>
            </w:r>
            <w:proofErr w:type="spellStart"/>
            <w:r w:rsidRPr="004F31D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746" w:type="dxa"/>
          </w:tcPr>
          <w:p w:rsidR="00FC6D69" w:rsidRPr="00AC1180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FC6D69" w:rsidRPr="00FC6D69" w:rsidRDefault="00FC6D69" w:rsidP="000F4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FC6D69" w:rsidRDefault="00FC6D69" w:rsidP="004F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FC6D69" w:rsidRDefault="00FC6D69" w:rsidP="004F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C6D69" w:rsidRPr="00FC6D69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D69" w:rsidRPr="004C63A6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6D69" w:rsidRDefault="00FC6D69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1200*1</w:t>
            </w:r>
            <w:r w:rsidRPr="00E80F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6D69" w:rsidRDefault="00FC6D69">
            <w:r w:rsidRPr="00EC1B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Без ночевки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D69" w:rsidRDefault="00FC6D69">
            <w:proofErr w:type="spellStart"/>
            <w:r w:rsidRPr="0010531B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Нурланкул</w:t>
            </w:r>
            <w:proofErr w:type="spellEnd"/>
            <w:r w:rsidRPr="0010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FC6D69" w:rsidTr="00863414">
        <w:tc>
          <w:tcPr>
            <w:tcW w:w="459" w:type="dxa"/>
          </w:tcPr>
          <w:p w:rsidR="00FC6D69" w:rsidRPr="000F435A" w:rsidRDefault="000F435A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36" w:type="dxa"/>
          </w:tcPr>
          <w:p w:rsidR="00FC6D69" w:rsidRDefault="00FC6D69" w:rsidP="0019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памятникам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Тараза</w:t>
            </w:r>
            <w:proofErr w:type="spellEnd"/>
          </w:p>
        </w:tc>
        <w:tc>
          <w:tcPr>
            <w:tcW w:w="766" w:type="dxa"/>
            <w:vMerge/>
            <w:textDirection w:val="btLr"/>
          </w:tcPr>
          <w:p w:rsidR="00FC6D69" w:rsidRPr="00863414" w:rsidRDefault="00FC6D69" w:rsidP="00BD4C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FC6D69" w:rsidRPr="00F8174A" w:rsidRDefault="00FC6D69" w:rsidP="00BD4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Толе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C6D69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Памиятники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746" w:type="dxa"/>
          </w:tcPr>
          <w:p w:rsidR="00FC6D69" w:rsidRPr="00AC1180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FC6D69" w:rsidRDefault="00FC6D69" w:rsidP="000F4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FC6D69" w:rsidRDefault="00FC6D69" w:rsidP="004F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15+1</w:t>
            </w:r>
          </w:p>
          <w:p w:rsidR="00FC6D69" w:rsidRDefault="00FC6D69" w:rsidP="004F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C6D69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D69" w:rsidRDefault="00FC6D69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093A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6D69" w:rsidRDefault="00FC6D69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1200*1</w:t>
            </w:r>
            <w:r w:rsidRPr="00E80F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6D69" w:rsidRDefault="00FC6D69">
            <w:r w:rsidRPr="00EC1B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Без ночевки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D69" w:rsidRDefault="00FC6D69">
            <w:proofErr w:type="spellStart"/>
            <w:r w:rsidRPr="0010531B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Нурланкул</w:t>
            </w:r>
            <w:proofErr w:type="spellEnd"/>
            <w:r w:rsidRPr="0010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FC6D69" w:rsidTr="00863414">
        <w:tc>
          <w:tcPr>
            <w:tcW w:w="459" w:type="dxa"/>
          </w:tcPr>
          <w:p w:rsidR="00FC6D69" w:rsidRPr="000F435A" w:rsidRDefault="000F435A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36" w:type="dxa"/>
          </w:tcPr>
          <w:p w:rsidR="00FC6D69" w:rsidRDefault="00FC6D69" w:rsidP="0019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древний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Акыртас</w:t>
            </w:r>
            <w:proofErr w:type="spellEnd"/>
          </w:p>
        </w:tc>
        <w:tc>
          <w:tcPr>
            <w:tcW w:w="766" w:type="dxa"/>
            <w:vMerge/>
            <w:textDirection w:val="btLr"/>
          </w:tcPr>
          <w:p w:rsidR="00FC6D69" w:rsidRPr="00863414" w:rsidRDefault="00FC6D69" w:rsidP="00BD4C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FC6D69" w:rsidRPr="00F8174A" w:rsidRDefault="00FC6D69" w:rsidP="00BD4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Толе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станция Ак-Чулак-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Акыртас</w:t>
            </w:r>
            <w:proofErr w:type="spellEnd"/>
          </w:p>
        </w:tc>
        <w:tc>
          <w:tcPr>
            <w:tcW w:w="1188" w:type="dxa"/>
          </w:tcPr>
          <w:p w:rsidR="00FC6D69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древний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Акыртас</w:t>
            </w:r>
            <w:proofErr w:type="spellEnd"/>
          </w:p>
        </w:tc>
        <w:tc>
          <w:tcPr>
            <w:tcW w:w="746" w:type="dxa"/>
          </w:tcPr>
          <w:p w:rsidR="00FC6D69" w:rsidRPr="00AC1180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FC6D69" w:rsidRDefault="00FC6D69" w:rsidP="000F4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FC6D69" w:rsidRPr="00412A25" w:rsidRDefault="00FC6D69" w:rsidP="00C44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25">
              <w:rPr>
                <w:rFonts w:ascii="Times New Roman" w:eastAsia="Times New Roman" w:hAnsi="Times New Roman" w:cs="Times New Roman"/>
                <w:sz w:val="24"/>
                <w:szCs w:val="24"/>
              </w:rPr>
              <w:t>15+1(руководитель)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C6D69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D69" w:rsidRDefault="00FC6D69" w:rsidP="004C63A6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6D69" w:rsidRDefault="00FC6D69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1200*2</w:t>
            </w:r>
            <w:r w:rsidRPr="00E80F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6D69" w:rsidRDefault="00FC6D69" w:rsidP="00B54F33">
            <w:r w:rsidRPr="009D416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полевых условиях (палатки)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D69" w:rsidRDefault="00FC6D69">
            <w:proofErr w:type="spellStart"/>
            <w:r w:rsidRPr="0010531B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Нурланкул</w:t>
            </w:r>
            <w:proofErr w:type="spellEnd"/>
            <w:r w:rsidRPr="0010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FC6D69" w:rsidTr="00863414">
        <w:tc>
          <w:tcPr>
            <w:tcW w:w="459" w:type="dxa"/>
          </w:tcPr>
          <w:p w:rsidR="00FC6D69" w:rsidRPr="000F435A" w:rsidRDefault="000F435A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36" w:type="dxa"/>
          </w:tcPr>
          <w:p w:rsidR="00FC6D69" w:rsidRDefault="00FC6D69" w:rsidP="004F3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«</w:t>
            </w:r>
            <w:proofErr w:type="spellStart"/>
            <w:r w:rsidRPr="004F31D4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4F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историко-краеведческий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" w:type="dxa"/>
            <w:vMerge/>
            <w:textDirection w:val="btLr"/>
          </w:tcPr>
          <w:p w:rsidR="00FC6D69" w:rsidRPr="00863414" w:rsidRDefault="00FC6D69" w:rsidP="00BD4C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FC6D69" w:rsidRDefault="00FC6D69" w:rsidP="00BD4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-п. Толе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FC6D69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1D4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4F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историко-краеведческий музей</w:t>
            </w:r>
          </w:p>
        </w:tc>
        <w:tc>
          <w:tcPr>
            <w:tcW w:w="746" w:type="dxa"/>
          </w:tcPr>
          <w:p w:rsidR="00FC6D69" w:rsidRPr="00AC1180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FC6D69" w:rsidRDefault="00FC6D69" w:rsidP="000F4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FC6D69" w:rsidRPr="00412A25" w:rsidRDefault="00FC6D69" w:rsidP="0088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25">
              <w:rPr>
                <w:rFonts w:ascii="Times New Roman" w:eastAsia="Times New Roman" w:hAnsi="Times New Roman" w:cs="Times New Roman"/>
                <w:sz w:val="24"/>
                <w:szCs w:val="24"/>
              </w:rPr>
              <w:t>15+1(руководитель)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C6D69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D69" w:rsidRDefault="00CF43D8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093A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6D69" w:rsidRDefault="00FC6D69" w:rsidP="00BD4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1200*1*15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6D69" w:rsidRPr="00FC6D69" w:rsidRDefault="00FC6D69" w:rsidP="00AF52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Без ночевки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6D69" w:rsidRDefault="00FC6D69">
            <w:proofErr w:type="spellStart"/>
            <w:r w:rsidRPr="0010531B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Нурланкул</w:t>
            </w:r>
            <w:proofErr w:type="spellEnd"/>
            <w:r w:rsidRPr="0010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</w:tbl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CD36A8"/>
    <w:sectPr w:rsidR="00863414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9B"/>
    <w:rsid w:val="000013BC"/>
    <w:rsid w:val="00097A9E"/>
    <w:rsid w:val="000F435A"/>
    <w:rsid w:val="001220E4"/>
    <w:rsid w:val="00156F59"/>
    <w:rsid w:val="00191A89"/>
    <w:rsid w:val="002812E7"/>
    <w:rsid w:val="003B7D25"/>
    <w:rsid w:val="004C63A6"/>
    <w:rsid w:val="004D2BCE"/>
    <w:rsid w:val="004F31D4"/>
    <w:rsid w:val="00595B3D"/>
    <w:rsid w:val="0078289B"/>
    <w:rsid w:val="00863414"/>
    <w:rsid w:val="008E1C19"/>
    <w:rsid w:val="009E164C"/>
    <w:rsid w:val="00AC1180"/>
    <w:rsid w:val="00BD4C2F"/>
    <w:rsid w:val="00C86ABD"/>
    <w:rsid w:val="00CD36A8"/>
    <w:rsid w:val="00CF43D8"/>
    <w:rsid w:val="00D03FB5"/>
    <w:rsid w:val="00E10FB1"/>
    <w:rsid w:val="00E17518"/>
    <w:rsid w:val="00F93572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3DB9-AD78-4443-9D15-8D0B4F18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Нурсултан</cp:lastModifiedBy>
  <cp:revision>4</cp:revision>
  <dcterms:created xsi:type="dcterms:W3CDTF">2017-10-17T12:28:00Z</dcterms:created>
  <dcterms:modified xsi:type="dcterms:W3CDTF">2017-10-17T12:39:00Z</dcterms:modified>
</cp:coreProperties>
</file>