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AE" w:rsidRPr="00C253DC" w:rsidRDefault="00C253DC" w:rsidP="00BE5D8C">
      <w:pPr>
        <w:jc w:val="right"/>
        <w:rPr>
          <w:color w:val="002060"/>
          <w:sz w:val="28"/>
          <w:szCs w:val="28"/>
          <w:lang w:val="kk-KZ"/>
        </w:rPr>
      </w:pPr>
    </w:p>
    <w:p w:rsidR="00BE5D8C" w:rsidRDefault="004337CC" w:rsidP="00C253D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253DC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Информация о туристских марш</w:t>
      </w:r>
      <w:r w:rsidR="00BE5D8C" w:rsidRPr="00C253DC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рутах для школьников </w:t>
      </w:r>
      <w:r w:rsidR="008C62A8" w:rsidRPr="00C253DC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от 5 класса до 11 класса </w:t>
      </w:r>
      <w:r w:rsidR="00BE5D8C" w:rsidRPr="00C253DC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и студентов во время каникул</w:t>
      </w:r>
      <w:r w:rsidR="00C253DC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C253DC" w:rsidRPr="00C253DC" w:rsidRDefault="00C253DC" w:rsidP="00C253D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(г.Алматы)</w:t>
      </w:r>
      <w:bookmarkStart w:id="0" w:name="_GoBack"/>
      <w:bookmarkEnd w:id="0"/>
    </w:p>
    <w:tbl>
      <w:tblPr>
        <w:tblpPr w:leftFromText="180" w:rightFromText="180" w:vertAnchor="text" w:horzAnchor="margin" w:tblpXSpec="center" w:tblpY="15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52"/>
        <w:gridCol w:w="1701"/>
        <w:gridCol w:w="2091"/>
        <w:gridCol w:w="1177"/>
        <w:gridCol w:w="1559"/>
        <w:gridCol w:w="1499"/>
        <w:gridCol w:w="911"/>
        <w:gridCol w:w="1701"/>
        <w:gridCol w:w="1559"/>
        <w:gridCol w:w="1701"/>
      </w:tblGrid>
      <w:tr w:rsidR="00C253DC" w:rsidRPr="00C253DC" w:rsidTr="00C253DC">
        <w:tc>
          <w:tcPr>
            <w:tcW w:w="675" w:type="dxa"/>
            <w:shd w:val="clear" w:color="auto" w:fill="auto"/>
            <w:vAlign w:val="center"/>
          </w:tcPr>
          <w:p w:rsidR="00BE5D8C" w:rsidRPr="00C253DC" w:rsidRDefault="00BE5D8C" w:rsidP="0002418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E5D8C" w:rsidRPr="00C253DC" w:rsidRDefault="00BE5D8C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туристского маршрута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D8C" w:rsidRPr="00C253DC" w:rsidRDefault="00BE5D8C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Маршрут следования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E5D8C" w:rsidRPr="00C253DC" w:rsidRDefault="00BE5D8C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Туристские объекты, включенные в </w:t>
            </w:r>
            <w:proofErr w:type="spellStart"/>
            <w:r w:rsidRPr="00C253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турмаршрут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BE5D8C" w:rsidRPr="00C253DC" w:rsidRDefault="00BE5D8C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Продолжительность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D8C" w:rsidRPr="00C253DC" w:rsidRDefault="00BE5D8C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Стоимость, </w:t>
            </w:r>
            <w:proofErr w:type="spellStart"/>
            <w:r w:rsidRPr="00C253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тг</w:t>
            </w:r>
            <w:proofErr w:type="spellEnd"/>
            <w:r w:rsidRPr="00C253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E5D8C" w:rsidRPr="00C253DC" w:rsidRDefault="00BE5D8C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Скидки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E5D8C" w:rsidRPr="00C253DC" w:rsidRDefault="00BE5D8C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D8C" w:rsidRPr="00C253DC" w:rsidRDefault="00BE5D8C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C253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Питание</w:t>
            </w:r>
          </w:p>
        </w:tc>
        <w:tc>
          <w:tcPr>
            <w:tcW w:w="1559" w:type="dxa"/>
          </w:tcPr>
          <w:p w:rsidR="00BE5D8C" w:rsidRPr="00C253DC" w:rsidRDefault="00BE5D8C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:rsidR="00BE5D8C" w:rsidRPr="00C253DC" w:rsidRDefault="00BE5D8C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C253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Проживание</w:t>
            </w:r>
          </w:p>
        </w:tc>
        <w:tc>
          <w:tcPr>
            <w:tcW w:w="1701" w:type="dxa"/>
          </w:tcPr>
          <w:p w:rsidR="00BE5D8C" w:rsidRPr="00C253DC" w:rsidRDefault="00BE5D8C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kk-KZ"/>
              </w:rPr>
            </w:pPr>
          </w:p>
          <w:p w:rsidR="00BE5D8C" w:rsidRPr="00C253DC" w:rsidRDefault="00BE5D8C" w:rsidP="0002418C">
            <w:pPr>
              <w:spacing w:after="0" w:line="240" w:lineRule="auto"/>
              <w:ind w:right="3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kk-KZ"/>
              </w:rPr>
            </w:pPr>
            <w:r w:rsidRPr="00C253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Туроператор</w:t>
            </w:r>
          </w:p>
        </w:tc>
      </w:tr>
      <w:tr w:rsidR="00C253DC" w:rsidRPr="00C253DC" w:rsidTr="00C253DC">
        <w:trPr>
          <w:trHeight w:val="64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2418C" w:rsidRPr="00C253DC" w:rsidRDefault="0002418C" w:rsidP="0002418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C253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1.</w:t>
            </w:r>
          </w:p>
        </w:tc>
        <w:tc>
          <w:tcPr>
            <w:tcW w:w="1552" w:type="dxa"/>
            <w:shd w:val="clear" w:color="auto" w:fill="auto"/>
          </w:tcPr>
          <w:p w:rsidR="0002418C" w:rsidRPr="00C253DC" w:rsidRDefault="0002418C" w:rsidP="000241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«Ел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Ордасы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-Астана»</w:t>
            </w:r>
          </w:p>
          <w:p w:rsidR="00041FBC" w:rsidRPr="00C253DC" w:rsidRDefault="00041FBC" w:rsidP="000241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Детский поезд</w:t>
            </w:r>
          </w:p>
          <w:p w:rsidR="00041FBC" w:rsidRPr="00C253DC" w:rsidRDefault="00041FBC" w:rsidP="000241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Состав 7 вагонов плацкарт</w:t>
            </w:r>
          </w:p>
        </w:tc>
        <w:tc>
          <w:tcPr>
            <w:tcW w:w="1701" w:type="dxa"/>
            <w:shd w:val="clear" w:color="auto" w:fill="auto"/>
          </w:tcPr>
          <w:p w:rsidR="0002418C" w:rsidRPr="00C253DC" w:rsidRDefault="0002418C" w:rsidP="00041FB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Алматы-Астана-Алматы</w:t>
            </w:r>
            <w:r w:rsidR="00041FBC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2418C" w:rsidRPr="00C253DC" w:rsidRDefault="00F473B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Байтерек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r w:rsidR="00EA0589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Триумфальная Арка,</w:t>
            </w:r>
            <w:r w:rsidR="00EA0589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Назарбаев – Центр, </w:t>
            </w:r>
            <w:r w:rsidR="00EA0589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Музей Первого Президента, Дворец</w:t>
            </w: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Мира и Согласия, Алжир, Музей С. Се</w:t>
            </w:r>
            <w:r w:rsidR="00EA0589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й</w:t>
            </w: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фуллина, Нац. Библиотека. Обзор по местам ст</w:t>
            </w:r>
            <w:r w:rsidR="00EA0589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аро</w:t>
            </w: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го города от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Акмолинска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до Астаны</w:t>
            </w:r>
            <w:r w:rsidR="00EA0589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все памятники </w:t>
            </w:r>
            <w:proofErr w:type="gramStart"/>
            <w:r w:rsidR="00EA0589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Аст</w:t>
            </w:r>
            <w:r w:rsidR="001B4A24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аны</w:t>
            </w:r>
            <w:r w:rsidR="00EA0589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Строящиеся</w:t>
            </w:r>
            <w:proofErr w:type="gramEnd"/>
            <w:r w:rsidR="00EA0589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объекты ЭКСПО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2418C" w:rsidRPr="00C253DC" w:rsidRDefault="00041FBC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дней с учетом дороги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418C" w:rsidRPr="00C253DC" w:rsidRDefault="00F473B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42000</w:t>
            </w:r>
          </w:p>
          <w:p w:rsidR="00F473B4" w:rsidRPr="00C253DC" w:rsidRDefault="00F473B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473B4" w:rsidRPr="00C253DC" w:rsidRDefault="00F473B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473B4" w:rsidRPr="00C253DC" w:rsidRDefault="00F473B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 группе 30+2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2418C" w:rsidRPr="00C253DC" w:rsidRDefault="00F473B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рук</w:t>
            </w:r>
            <w:proofErr w:type="gram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– бесплатно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2418C" w:rsidRPr="00C253DC" w:rsidRDefault="00041FBC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Детский поезд</w:t>
            </w:r>
          </w:p>
          <w:p w:rsidR="00EA0589" w:rsidRPr="00C253DC" w:rsidRDefault="008C62A8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п</w:t>
            </w:r>
            <w:proofErr w:type="spellStart"/>
            <w:r w:rsidR="00EA0589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ри</w:t>
            </w:r>
            <w:proofErr w:type="spellEnd"/>
            <w:r w:rsidR="00EA0589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необходимости собственные автобусы перегоним в Астану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18C" w:rsidRPr="00C253DC" w:rsidRDefault="00041FBC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3-х разовое</w:t>
            </w:r>
          </w:p>
        </w:tc>
        <w:tc>
          <w:tcPr>
            <w:tcW w:w="1559" w:type="dxa"/>
          </w:tcPr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02418C" w:rsidRPr="00C253DC" w:rsidRDefault="00041FBC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Отел</w:t>
            </w:r>
            <w:r w:rsidR="008C62A8" w:rsidRPr="00C253D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ь</w:t>
            </w: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3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зв</w:t>
            </w:r>
            <w:proofErr w:type="spellEnd"/>
            <w:r w:rsidR="008C62A8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02418C" w:rsidRPr="00C253DC" w:rsidRDefault="0002418C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02418C" w:rsidRPr="00C253DC" w:rsidRDefault="0002418C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02418C" w:rsidRPr="00C253DC" w:rsidRDefault="0002418C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02418C" w:rsidRPr="00C253DC" w:rsidRDefault="0002418C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02418C" w:rsidRPr="00C253DC" w:rsidRDefault="0002418C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02418C" w:rsidRPr="00C253DC" w:rsidRDefault="0002418C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02418C" w:rsidRPr="00C253DC" w:rsidRDefault="0002418C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02418C" w:rsidRPr="00C253DC" w:rsidRDefault="0002418C" w:rsidP="008C62A8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ТОО «Азия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Дискавери</w:t>
            </w:r>
            <w:proofErr w:type="spellEnd"/>
            <w:r w:rsidR="008C62A8" w:rsidRPr="00C253D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</w:tc>
      </w:tr>
      <w:tr w:rsidR="00C253DC" w:rsidRPr="00C253DC" w:rsidTr="00C253DC">
        <w:trPr>
          <w:trHeight w:val="810"/>
        </w:trPr>
        <w:tc>
          <w:tcPr>
            <w:tcW w:w="675" w:type="dxa"/>
            <w:vMerge/>
            <w:shd w:val="clear" w:color="auto" w:fill="auto"/>
            <w:vAlign w:val="center"/>
          </w:tcPr>
          <w:p w:rsidR="0002418C" w:rsidRPr="00C253DC" w:rsidRDefault="0002418C" w:rsidP="0002418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552" w:type="dxa"/>
            <w:shd w:val="clear" w:color="auto" w:fill="auto"/>
          </w:tcPr>
          <w:p w:rsidR="0002418C" w:rsidRPr="00C253DC" w:rsidRDefault="0094291C" w:rsidP="008C62A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«Астана – город Будущего» - 2017</w:t>
            </w:r>
          </w:p>
        </w:tc>
        <w:tc>
          <w:tcPr>
            <w:tcW w:w="1701" w:type="dxa"/>
            <w:shd w:val="clear" w:color="auto" w:fill="auto"/>
          </w:tcPr>
          <w:p w:rsidR="0002418C" w:rsidRPr="00C253DC" w:rsidRDefault="0094291C" w:rsidP="008C62A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Алматы – Астана»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2418C" w:rsidRPr="00C253DC" w:rsidRDefault="0094291C" w:rsidP="008C62A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Знакомство школьников с архитектурными объектами города Астана, Музей Первого Президента, Назарбаев </w:t>
            </w: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Центра, Посещение ЭКСПО, Зеленый Пояс Астаны,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Байтерек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02418C" w:rsidRPr="00C253DC" w:rsidRDefault="0094291C" w:rsidP="008C62A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4 дня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418C" w:rsidRPr="00C253DC" w:rsidRDefault="0002418C" w:rsidP="008C62A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02418C" w:rsidRPr="00C253DC" w:rsidRDefault="0094291C" w:rsidP="008C62A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Рук – бесплатно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2418C" w:rsidRPr="00C253DC" w:rsidRDefault="0094291C" w:rsidP="008C62A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Автобусы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18C" w:rsidRPr="00C253DC" w:rsidRDefault="0094291C" w:rsidP="008C62A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3-х разовое питание</w:t>
            </w:r>
          </w:p>
        </w:tc>
        <w:tc>
          <w:tcPr>
            <w:tcW w:w="1559" w:type="dxa"/>
          </w:tcPr>
          <w:p w:rsidR="008C62A8" w:rsidRPr="00C253DC" w:rsidRDefault="008C62A8" w:rsidP="008C62A8">
            <w:pPr>
              <w:spacing w:after="0" w:line="240" w:lineRule="auto"/>
              <w:ind w:right="758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8C62A8" w:rsidRPr="00C253DC" w:rsidRDefault="008C62A8" w:rsidP="008C62A8">
            <w:pPr>
              <w:spacing w:after="0" w:line="240" w:lineRule="auto"/>
              <w:ind w:right="758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8C62A8" w:rsidRPr="00C253DC" w:rsidRDefault="008C62A8" w:rsidP="008C62A8">
            <w:pPr>
              <w:spacing w:after="0" w:line="240" w:lineRule="auto"/>
              <w:ind w:right="758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02418C" w:rsidRPr="00C253DC" w:rsidRDefault="0094291C" w:rsidP="008C62A8">
            <w:pPr>
              <w:spacing w:after="0" w:line="240" w:lineRule="auto"/>
              <w:ind w:right="758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Отель 3зв</w:t>
            </w:r>
            <w:r w:rsidR="008C62A8" w:rsidRPr="00C253D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vMerge/>
          </w:tcPr>
          <w:p w:rsidR="0002418C" w:rsidRPr="00C253DC" w:rsidRDefault="0002418C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</w:tr>
      <w:tr w:rsidR="00C253DC" w:rsidRPr="00C253DC" w:rsidTr="00C253DC">
        <w:tc>
          <w:tcPr>
            <w:tcW w:w="675" w:type="dxa"/>
            <w:shd w:val="clear" w:color="auto" w:fill="auto"/>
            <w:vAlign w:val="center"/>
          </w:tcPr>
          <w:p w:rsidR="009253BD" w:rsidRPr="00C253DC" w:rsidRDefault="009253BD" w:rsidP="0002418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C253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2.</w:t>
            </w:r>
          </w:p>
        </w:tc>
        <w:tc>
          <w:tcPr>
            <w:tcW w:w="1552" w:type="dxa"/>
            <w:shd w:val="clear" w:color="auto" w:fill="auto"/>
          </w:tcPr>
          <w:p w:rsidR="009253BD" w:rsidRPr="00C253DC" w:rsidRDefault="009253BD" w:rsidP="000241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«Алматы - город моей мечты»</w:t>
            </w:r>
          </w:p>
        </w:tc>
        <w:tc>
          <w:tcPr>
            <w:tcW w:w="1701" w:type="dxa"/>
            <w:shd w:val="clear" w:color="auto" w:fill="auto"/>
          </w:tcPr>
          <w:p w:rsidR="009253BD" w:rsidRPr="00C253DC" w:rsidRDefault="009253BD" w:rsidP="000241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Алматы - южная столица Казахстана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C62A8" w:rsidRPr="00C253DC" w:rsidRDefault="008C62A8" w:rsidP="00EA05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Гос. м</w:t>
            </w:r>
            <w:r w:rsidR="00F473B4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узей, Музей</w:t>
            </w: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муз</w:t>
            </w:r>
            <w:proofErr w:type="gram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и</w:t>
            </w:r>
            <w:r w:rsidR="00EA0589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нструментов</w:t>
            </w:r>
            <w:proofErr w:type="gramEnd"/>
            <w:r w:rsidR="00EA0589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 w:rsidR="00F473B4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бъекты Универсиады, Медео, Кок </w:t>
            </w:r>
            <w:proofErr w:type="spellStart"/>
            <w:r w:rsidR="00F473B4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Тобе</w:t>
            </w:r>
            <w:proofErr w:type="spellEnd"/>
            <w:r w:rsidR="00F473B4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Театры, Метрополитен, БАО, </w:t>
            </w:r>
            <w:proofErr w:type="spellStart"/>
            <w:r w:rsidR="00F473B4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Соколинный</w:t>
            </w:r>
            <w:proofErr w:type="spellEnd"/>
            <w:r w:rsidR="00F473B4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Питомник</w:t>
            </w:r>
            <w:r w:rsidR="001B4A24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Каз.нац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у</w:t>
            </w:r>
            <w:r w:rsidR="001B4A24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нивер</w:t>
            </w: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ситет им.</w:t>
            </w:r>
            <w:r w:rsidR="001B4A24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9253BD" w:rsidRPr="00C253DC" w:rsidRDefault="001B4A24" w:rsidP="00EA05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Аль</w:t>
            </w:r>
            <w:r w:rsidR="008C62A8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Фараби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253BD" w:rsidRPr="00C253DC" w:rsidRDefault="00F473B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– 4 дня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53BD" w:rsidRPr="00C253DC" w:rsidRDefault="00F473B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 группе 30+1</w:t>
            </w:r>
          </w:p>
          <w:p w:rsidR="00F473B4" w:rsidRPr="00C253DC" w:rsidRDefault="00F473B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27900 тенге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253BD" w:rsidRPr="00C253DC" w:rsidRDefault="00F473B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Рук - бесплатно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9253BD" w:rsidRPr="00C253DC" w:rsidRDefault="00041FBC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Собственные</w:t>
            </w:r>
            <w:r w:rsidR="00F473B4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автобусы туристского класса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3BD" w:rsidRPr="00C253DC" w:rsidRDefault="00F473B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3-х разовое</w:t>
            </w:r>
          </w:p>
        </w:tc>
        <w:tc>
          <w:tcPr>
            <w:tcW w:w="1559" w:type="dxa"/>
          </w:tcPr>
          <w:p w:rsidR="008C62A8" w:rsidRPr="00C253DC" w:rsidRDefault="00F473B4" w:rsidP="00F473B4">
            <w:pPr>
              <w:spacing w:after="0" w:line="240" w:lineRule="auto"/>
              <w:ind w:right="758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8C62A8" w:rsidRPr="00C253DC" w:rsidRDefault="008C62A8" w:rsidP="00F473B4">
            <w:pPr>
              <w:spacing w:after="0" w:line="240" w:lineRule="auto"/>
              <w:ind w:right="758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8C62A8" w:rsidRPr="00C253DC" w:rsidRDefault="008C62A8" w:rsidP="00F473B4">
            <w:pPr>
              <w:spacing w:after="0" w:line="240" w:lineRule="auto"/>
              <w:ind w:right="758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8C62A8" w:rsidRPr="00C253DC" w:rsidRDefault="008C62A8" w:rsidP="00F473B4">
            <w:pPr>
              <w:spacing w:after="0" w:line="240" w:lineRule="auto"/>
              <w:ind w:right="758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9253BD" w:rsidRPr="00C253DC" w:rsidRDefault="00F473B4" w:rsidP="00F473B4">
            <w:pPr>
              <w:spacing w:after="0" w:line="240" w:lineRule="auto"/>
              <w:ind w:right="75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Отель 3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зв</w:t>
            </w:r>
            <w:proofErr w:type="spellEnd"/>
            <w:r w:rsidR="008C62A8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9253BD" w:rsidRPr="00C253DC" w:rsidRDefault="009253BD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</w:tr>
      <w:tr w:rsidR="00C253DC" w:rsidRPr="00C253DC" w:rsidTr="00C253DC">
        <w:tc>
          <w:tcPr>
            <w:tcW w:w="675" w:type="dxa"/>
            <w:shd w:val="clear" w:color="auto" w:fill="auto"/>
            <w:vAlign w:val="center"/>
          </w:tcPr>
          <w:p w:rsidR="009253BD" w:rsidRPr="00C253DC" w:rsidRDefault="009253BD" w:rsidP="0002418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C253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3.</w:t>
            </w:r>
          </w:p>
        </w:tc>
        <w:tc>
          <w:tcPr>
            <w:tcW w:w="1552" w:type="dxa"/>
            <w:shd w:val="clear" w:color="auto" w:fill="auto"/>
          </w:tcPr>
          <w:p w:rsidR="009253BD" w:rsidRPr="00C253DC" w:rsidRDefault="009253BD" w:rsidP="000241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«В Медине - Мухаммед, в Туркестане -Ходжа Ахмед»</w:t>
            </w:r>
          </w:p>
        </w:tc>
        <w:tc>
          <w:tcPr>
            <w:tcW w:w="1701" w:type="dxa"/>
            <w:shd w:val="clear" w:color="auto" w:fill="auto"/>
          </w:tcPr>
          <w:p w:rsidR="009253BD" w:rsidRPr="00C253DC" w:rsidRDefault="009253BD" w:rsidP="000241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Алматы-Шымкент-Туркестан-городище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Отрар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-Алматы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53BD" w:rsidRPr="00C253DC" w:rsidRDefault="00041FBC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Подножья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Казгуртских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гор, Комплекс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Яссави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Отрар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Мавзолей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Арыстан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Баб</w:t>
            </w:r>
            <w:r w:rsidR="00CC7D4E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Музей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253BD" w:rsidRPr="00C253DC" w:rsidRDefault="00CC7D4E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дня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53BD" w:rsidRPr="00C253DC" w:rsidRDefault="00CC7D4E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Пригруппе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30+1 рук</w:t>
            </w:r>
          </w:p>
          <w:p w:rsidR="00CC7D4E" w:rsidRPr="00C253DC" w:rsidRDefault="00CC7D4E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29890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9253BD" w:rsidRPr="00C253DC" w:rsidRDefault="00CC7D4E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Рук – бесплатно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9253BD" w:rsidRPr="00C253DC" w:rsidRDefault="00CC7D4E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Поезд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3BD" w:rsidRPr="00C253DC" w:rsidRDefault="00CC7D4E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3-х разовое</w:t>
            </w:r>
          </w:p>
        </w:tc>
        <w:tc>
          <w:tcPr>
            <w:tcW w:w="1559" w:type="dxa"/>
          </w:tcPr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9253BD" w:rsidRPr="00C253DC" w:rsidRDefault="00CC7D4E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Отель 3зв</w:t>
            </w:r>
            <w:r w:rsidR="008C62A8" w:rsidRPr="00C253D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vMerge/>
          </w:tcPr>
          <w:p w:rsidR="009253BD" w:rsidRPr="00C253DC" w:rsidRDefault="009253BD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</w:tr>
      <w:tr w:rsidR="00C253DC" w:rsidRPr="00C253DC" w:rsidTr="00C253DC">
        <w:tc>
          <w:tcPr>
            <w:tcW w:w="675" w:type="dxa"/>
            <w:shd w:val="clear" w:color="auto" w:fill="auto"/>
            <w:vAlign w:val="center"/>
          </w:tcPr>
          <w:p w:rsidR="009253BD" w:rsidRPr="00C253DC" w:rsidRDefault="009253BD" w:rsidP="0002418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C253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4.</w:t>
            </w:r>
          </w:p>
        </w:tc>
        <w:tc>
          <w:tcPr>
            <w:tcW w:w="1552" w:type="dxa"/>
            <w:shd w:val="clear" w:color="auto" w:fill="auto"/>
          </w:tcPr>
          <w:p w:rsidR="009253BD" w:rsidRPr="00C253DC" w:rsidRDefault="009253BD" w:rsidP="000241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«Родина Великих Поэтов и Мыслителей -Абай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Кунанбаев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Мухтар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Ауэзов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Шакарим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Кудайбердиев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253BD" w:rsidRPr="00C253DC" w:rsidRDefault="009253BD" w:rsidP="000241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Алматы-Семей -</w:t>
            </w:r>
          </w:p>
          <w:p w:rsidR="009253BD" w:rsidRPr="00C253DC" w:rsidRDefault="009253BD" w:rsidP="000241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Усть-Каменогорск -Исторический индустриальный и туристический Центр ВКО-</w:t>
            </w: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Алматы</w:t>
            </w:r>
          </w:p>
          <w:p w:rsidR="009253BD" w:rsidRPr="00C253DC" w:rsidRDefault="009253BD" w:rsidP="000241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9253BD" w:rsidRPr="00C253DC" w:rsidRDefault="00CC7D4E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Музей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Ауэзова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Музей Абая, Городской Музей, Родник у перевала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Кушикбай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Мостик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Айгерим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Музей Достоевского.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253BD" w:rsidRPr="00C253DC" w:rsidRDefault="00CC7D4E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дня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53BD" w:rsidRPr="00C253DC" w:rsidRDefault="00CC7D4E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Пригруппе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30+1</w:t>
            </w:r>
          </w:p>
          <w:p w:rsidR="00CC7D4E" w:rsidRPr="00C253DC" w:rsidRDefault="00CC7D4E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23500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9253BD" w:rsidRPr="00C253DC" w:rsidRDefault="00CC7D4E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Рук- бесплатно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9253BD" w:rsidRPr="00C253DC" w:rsidRDefault="00CC7D4E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Поезд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3BD" w:rsidRPr="00C253DC" w:rsidRDefault="00CC7D4E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3-х разовое</w:t>
            </w:r>
          </w:p>
        </w:tc>
        <w:tc>
          <w:tcPr>
            <w:tcW w:w="1559" w:type="dxa"/>
          </w:tcPr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9253BD" w:rsidRPr="00C253DC" w:rsidRDefault="00CC7D4E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Хостел</w:t>
            </w:r>
          </w:p>
        </w:tc>
        <w:tc>
          <w:tcPr>
            <w:tcW w:w="1701" w:type="dxa"/>
            <w:vMerge/>
          </w:tcPr>
          <w:p w:rsidR="009253BD" w:rsidRPr="00C253DC" w:rsidRDefault="009253BD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</w:tr>
      <w:tr w:rsidR="00C253DC" w:rsidRPr="00C253DC" w:rsidTr="00C253DC">
        <w:tc>
          <w:tcPr>
            <w:tcW w:w="675" w:type="dxa"/>
            <w:shd w:val="clear" w:color="auto" w:fill="auto"/>
            <w:vAlign w:val="center"/>
          </w:tcPr>
          <w:p w:rsidR="009253BD" w:rsidRPr="00C253DC" w:rsidRDefault="009253BD" w:rsidP="0002418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C253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5.</w:t>
            </w:r>
          </w:p>
        </w:tc>
        <w:tc>
          <w:tcPr>
            <w:tcW w:w="1552" w:type="dxa"/>
            <w:shd w:val="clear" w:color="auto" w:fill="auto"/>
          </w:tcPr>
          <w:p w:rsidR="009253BD" w:rsidRPr="00C253DC" w:rsidRDefault="009253BD" w:rsidP="000241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«Байконур - Планета смотрит вверх»</w:t>
            </w:r>
          </w:p>
        </w:tc>
        <w:tc>
          <w:tcPr>
            <w:tcW w:w="1701" w:type="dxa"/>
            <w:shd w:val="clear" w:color="auto" w:fill="auto"/>
          </w:tcPr>
          <w:p w:rsidR="009253BD" w:rsidRPr="00C253DC" w:rsidRDefault="009253BD" w:rsidP="000241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Алматы-Кызыл Орда - Байконур-Алматы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B4A24" w:rsidRPr="00C253DC" w:rsidRDefault="001B4A24" w:rsidP="001B4A2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</w:t>
            </w:r>
            <w:r w:rsidR="00EA0589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</w:t>
            </w: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плекс Корыт </w:t>
            </w:r>
            <w:proofErr w:type="spellStart"/>
            <w:proofErr w:type="gram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Ата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экскурсионная</w:t>
            </w:r>
            <w:proofErr w:type="gram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программу  с посещением</w:t>
            </w:r>
          </w:p>
          <w:p w:rsidR="001B4A24" w:rsidRPr="00C253DC" w:rsidRDefault="001B4A24" w:rsidP="001B4A2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*  Площадки</w:t>
            </w:r>
            <w:proofErr w:type="gram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№ 254 : Наблюдение за докладом экипажа космонавтов, Монтажно-Испытательный корпус </w:t>
            </w:r>
          </w:p>
          <w:p w:rsidR="001B4A24" w:rsidRPr="00C253DC" w:rsidRDefault="001B4A24" w:rsidP="001B4A2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*  на</w:t>
            </w:r>
            <w:proofErr w:type="gram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площадку №  2: Музей космодрома Байконур,  Мемориальные домики С.П.Королева, Ю.А.Гагарина,  Орбитальный корабль «Буран»</w:t>
            </w:r>
          </w:p>
          <w:p w:rsidR="001B4A24" w:rsidRPr="00C253DC" w:rsidRDefault="001B4A24" w:rsidP="001B4A2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Поездка по </w:t>
            </w:r>
            <w:proofErr w:type="gram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городу  по</w:t>
            </w:r>
            <w:proofErr w:type="gram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городу (остановки: скверы,  памятники, РН  «Союз», мемориал погибшим  ракетчикам).</w:t>
            </w:r>
          </w:p>
          <w:p w:rsidR="009253BD" w:rsidRPr="00C253DC" w:rsidRDefault="001B4A24" w:rsidP="001B4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*  на</w:t>
            </w:r>
            <w:proofErr w:type="gram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Наблюдательную Площадку - Наблюдение за пуском РН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4A24" w:rsidRPr="00C253DC" w:rsidRDefault="001B4A2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B4A24" w:rsidRPr="00C253DC" w:rsidRDefault="001B4A24" w:rsidP="001B4A2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B4A24" w:rsidRPr="00C253DC" w:rsidRDefault="001B4A24" w:rsidP="001B4A2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B4A24" w:rsidRPr="00C253DC" w:rsidRDefault="001B4A24" w:rsidP="001B4A2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9253BD" w:rsidRPr="00C253DC" w:rsidRDefault="001B4A24" w:rsidP="001B4A2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дня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53BD" w:rsidRPr="00C253DC" w:rsidRDefault="001B4A2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запросу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253BD" w:rsidRPr="00C253DC" w:rsidRDefault="009253BD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9253BD" w:rsidRPr="00C253DC" w:rsidRDefault="001B4A2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Поезд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3BD" w:rsidRPr="00C253DC" w:rsidRDefault="001B4A2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3-х разовое</w:t>
            </w:r>
          </w:p>
        </w:tc>
        <w:tc>
          <w:tcPr>
            <w:tcW w:w="1559" w:type="dxa"/>
          </w:tcPr>
          <w:p w:rsidR="009253BD" w:rsidRPr="00C253DC" w:rsidRDefault="001B4A24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  <w:vMerge/>
          </w:tcPr>
          <w:p w:rsidR="009253BD" w:rsidRPr="00C253DC" w:rsidRDefault="009253BD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</w:tr>
      <w:tr w:rsidR="00C253DC" w:rsidRPr="00C253DC" w:rsidTr="00C253DC">
        <w:tc>
          <w:tcPr>
            <w:tcW w:w="675" w:type="dxa"/>
            <w:shd w:val="clear" w:color="auto" w:fill="auto"/>
            <w:vAlign w:val="center"/>
          </w:tcPr>
          <w:p w:rsidR="009253BD" w:rsidRPr="00C253DC" w:rsidRDefault="009253BD" w:rsidP="0002418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C253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6.</w:t>
            </w:r>
          </w:p>
        </w:tc>
        <w:tc>
          <w:tcPr>
            <w:tcW w:w="1552" w:type="dxa"/>
            <w:shd w:val="clear" w:color="auto" w:fill="auto"/>
          </w:tcPr>
          <w:p w:rsidR="009253BD" w:rsidRPr="00C253DC" w:rsidRDefault="009253BD" w:rsidP="000241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Уникальный и таинственный «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Акыртас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253BD" w:rsidRPr="00C253DC" w:rsidRDefault="009253BD" w:rsidP="000241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От древнего до современного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Тараза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9253BD" w:rsidRPr="00C253DC" w:rsidRDefault="009253BD" w:rsidP="000241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Алматы-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Тараз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-Алматы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53BD" w:rsidRPr="00C253DC" w:rsidRDefault="00CC7D4E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Мавзолей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Айша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Биби,Карахана</w:t>
            </w:r>
            <w:proofErr w:type="spellEnd"/>
            <w:proofErr w:type="gram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Бабаджи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Хатун,Музей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Акыртас,Археологические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раскопки в центре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Тараз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253BD" w:rsidRPr="00C253DC" w:rsidRDefault="00CC7D4E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дня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53BD" w:rsidRPr="00C253DC" w:rsidRDefault="00CC7D4E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 группе 30+1</w:t>
            </w:r>
          </w:p>
          <w:p w:rsidR="00CC7D4E" w:rsidRPr="00C253DC" w:rsidRDefault="00CC7D4E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24200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9253BD" w:rsidRPr="00C253DC" w:rsidRDefault="00CC7D4E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Рук- бесплатно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9253BD" w:rsidRPr="00C253DC" w:rsidRDefault="00CC7D4E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Поезд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3BD" w:rsidRPr="00C253DC" w:rsidRDefault="00CC7D4E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3-х разовое</w:t>
            </w:r>
          </w:p>
        </w:tc>
        <w:tc>
          <w:tcPr>
            <w:tcW w:w="1559" w:type="dxa"/>
          </w:tcPr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9253BD" w:rsidRPr="00C253DC" w:rsidRDefault="00CC7D4E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Отель 3</w:t>
            </w:r>
            <w:r w:rsidR="008C62A8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зв</w:t>
            </w:r>
            <w:proofErr w:type="spellEnd"/>
            <w:r w:rsidR="008C62A8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9253BD" w:rsidRPr="00C253DC" w:rsidRDefault="009253BD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</w:tr>
      <w:tr w:rsidR="00C253DC" w:rsidRPr="00C253DC" w:rsidTr="00C253DC">
        <w:tc>
          <w:tcPr>
            <w:tcW w:w="675" w:type="dxa"/>
            <w:shd w:val="clear" w:color="auto" w:fill="auto"/>
            <w:vAlign w:val="center"/>
          </w:tcPr>
          <w:p w:rsidR="009253BD" w:rsidRPr="00C253DC" w:rsidRDefault="009253BD" w:rsidP="0002418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C253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7.</w:t>
            </w:r>
          </w:p>
        </w:tc>
        <w:tc>
          <w:tcPr>
            <w:tcW w:w="1552" w:type="dxa"/>
            <w:shd w:val="clear" w:color="auto" w:fill="auto"/>
          </w:tcPr>
          <w:p w:rsidR="009253BD" w:rsidRPr="00C253DC" w:rsidRDefault="009253BD" w:rsidP="000241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Путешествие по Шелковому Пути</w:t>
            </w:r>
          </w:p>
        </w:tc>
        <w:tc>
          <w:tcPr>
            <w:tcW w:w="1701" w:type="dxa"/>
            <w:shd w:val="clear" w:color="auto" w:fill="auto"/>
          </w:tcPr>
          <w:p w:rsidR="009253BD" w:rsidRPr="00C253DC" w:rsidRDefault="009253BD" w:rsidP="000241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Алматы- Шымкент- Ташкент- Самарканд-Алматы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53BD" w:rsidRPr="00C253DC" w:rsidRDefault="001B4A2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Ансамбль Хазрет Имам и </w:t>
            </w:r>
            <w:proofErr w:type="gram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Шах-и</w:t>
            </w:r>
            <w:proofErr w:type="gram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Зада, Театр Навои, Площадь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Регистан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r w:rsidR="00EA0589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Обсерватория Улугбека,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253BD" w:rsidRPr="00C253DC" w:rsidRDefault="001B4A2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дней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53BD" w:rsidRPr="00C253DC" w:rsidRDefault="001B4A2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 группе 24+1</w:t>
            </w:r>
          </w:p>
          <w:p w:rsidR="001B4A24" w:rsidRPr="00C253DC" w:rsidRDefault="001B4A2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65000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253BD" w:rsidRPr="00C253DC" w:rsidRDefault="001B4A2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Рук - бесплатно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9253BD" w:rsidRPr="00C253DC" w:rsidRDefault="001B4A2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Поезд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3BD" w:rsidRPr="00C253DC" w:rsidRDefault="001B4A2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3-х оазовое</w:t>
            </w:r>
          </w:p>
        </w:tc>
        <w:tc>
          <w:tcPr>
            <w:tcW w:w="1559" w:type="dxa"/>
          </w:tcPr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9253BD" w:rsidRPr="00C253DC" w:rsidRDefault="001B4A24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Отель 3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зв</w:t>
            </w:r>
            <w:proofErr w:type="spellEnd"/>
            <w:r w:rsidR="008C62A8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9253BD" w:rsidRPr="00C253DC" w:rsidRDefault="009253BD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</w:tr>
      <w:tr w:rsidR="00C253DC" w:rsidRPr="00C253DC" w:rsidTr="00C253DC">
        <w:tc>
          <w:tcPr>
            <w:tcW w:w="675" w:type="dxa"/>
            <w:shd w:val="clear" w:color="auto" w:fill="auto"/>
            <w:vAlign w:val="center"/>
          </w:tcPr>
          <w:p w:rsidR="009253BD" w:rsidRPr="00C253DC" w:rsidRDefault="009253BD" w:rsidP="0002418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C253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8.</w:t>
            </w:r>
          </w:p>
        </w:tc>
        <w:tc>
          <w:tcPr>
            <w:tcW w:w="1552" w:type="dxa"/>
            <w:shd w:val="clear" w:color="auto" w:fill="auto"/>
          </w:tcPr>
          <w:p w:rsidR="009253BD" w:rsidRPr="00C253DC" w:rsidRDefault="009253BD" w:rsidP="000241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«Город на реке Иртыш»</w:t>
            </w:r>
          </w:p>
          <w:p w:rsidR="009253BD" w:rsidRPr="00C253DC" w:rsidRDefault="009253BD" w:rsidP="000241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3BD" w:rsidRPr="00C253DC" w:rsidRDefault="009253BD" w:rsidP="000241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Алматы-Павлодар -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Баянаул</w:t>
            </w:r>
            <w:proofErr w:type="spellEnd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-Алматы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53BD" w:rsidRPr="00C253DC" w:rsidRDefault="00CC7D4E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Краеведческ</w:t>
            </w:r>
            <w:r w:rsidR="00EA0589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ий Музей, Музей грампластинок, Д</w:t>
            </w: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ворец Школьников, Дом купца Зайцева, музей под открытым небом,</w:t>
            </w:r>
            <w:r w:rsidR="00EA0589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театры</w:t>
            </w:r>
            <w:r w:rsidR="001B4A24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Музей Б </w:t>
            </w:r>
            <w:proofErr w:type="spellStart"/>
            <w:r w:rsidR="001B4A24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Жырау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253BD" w:rsidRPr="00C253DC" w:rsidRDefault="001B4A2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дня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53BD" w:rsidRPr="00C253DC" w:rsidRDefault="001B4A2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 группе 20+1 </w:t>
            </w:r>
          </w:p>
          <w:p w:rsidR="001B4A24" w:rsidRPr="00C253DC" w:rsidRDefault="001B4A2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34800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253BD" w:rsidRPr="00C253DC" w:rsidRDefault="001B4A2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Рук – бесплатно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9253BD" w:rsidRPr="00C253DC" w:rsidRDefault="001B4A2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Поезд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3BD" w:rsidRPr="00C253DC" w:rsidRDefault="001B4A24" w:rsidP="0002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3-х разовое</w:t>
            </w:r>
          </w:p>
        </w:tc>
        <w:tc>
          <w:tcPr>
            <w:tcW w:w="1559" w:type="dxa"/>
          </w:tcPr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C62A8" w:rsidRPr="00C253DC" w:rsidRDefault="008C62A8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9253BD" w:rsidRPr="00C253DC" w:rsidRDefault="001B4A24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Отель 3 </w:t>
            </w:r>
            <w:proofErr w:type="spellStart"/>
            <w:r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зв</w:t>
            </w:r>
            <w:proofErr w:type="spellEnd"/>
            <w:r w:rsidR="008C62A8" w:rsidRPr="00C253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9253BD" w:rsidRPr="00C253DC" w:rsidRDefault="009253BD" w:rsidP="000241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</w:tr>
    </w:tbl>
    <w:p w:rsidR="00BE5D8C" w:rsidRPr="00C253DC" w:rsidRDefault="00BE5D8C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8C62A8" w:rsidRPr="00C253DC" w:rsidRDefault="00BE5D8C" w:rsidP="00BE5D8C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C253DC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*Информация об обеспечении безопасности </w:t>
      </w:r>
      <w:r w:rsidR="007A617C" w:rsidRPr="00C253DC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(возраст обучающихся)</w:t>
      </w:r>
      <w:r w:rsidR="004337CC" w:rsidRPr="00C253DC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</w:p>
    <w:p w:rsidR="00113224" w:rsidRPr="00C253DC" w:rsidRDefault="00113224" w:rsidP="00BE5D8C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C253DC">
        <w:rPr>
          <w:rFonts w:ascii="Times New Roman" w:hAnsi="Times New Roman" w:cs="Times New Roman"/>
          <w:color w:val="002060"/>
          <w:sz w:val="24"/>
          <w:szCs w:val="24"/>
          <w:lang w:val="kk-KZ"/>
        </w:rPr>
        <w:t>В каждой группе – руководитель от школы + гид сопровождающий от фирмы</w:t>
      </w:r>
    </w:p>
    <w:p w:rsidR="00113224" w:rsidRPr="00C253DC" w:rsidRDefault="00113224" w:rsidP="00BE5D8C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C253DC">
        <w:rPr>
          <w:rFonts w:ascii="Times New Roman" w:hAnsi="Times New Roman" w:cs="Times New Roman"/>
          <w:color w:val="002060"/>
          <w:sz w:val="24"/>
          <w:szCs w:val="24"/>
          <w:lang w:val="kk-KZ"/>
        </w:rPr>
        <w:lastRenderedPageBreak/>
        <w:t>При организации Детского поезда – Начальник поезда, руководитель поезда от фирмы, руководители групп, проводник</w:t>
      </w:r>
      <w:r w:rsidR="00EA0589" w:rsidRPr="00C253DC">
        <w:rPr>
          <w:rFonts w:ascii="Times New Roman" w:hAnsi="Times New Roman" w:cs="Times New Roman"/>
          <w:color w:val="002060"/>
          <w:sz w:val="24"/>
          <w:szCs w:val="24"/>
          <w:lang w:val="kk-KZ"/>
        </w:rPr>
        <w:t>и, работники полиции 4 человека, врач, волонтеры</w:t>
      </w:r>
    </w:p>
    <w:p w:rsidR="00BE5D8C" w:rsidRPr="00C253DC" w:rsidRDefault="007A617C" w:rsidP="00BE5D8C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C253DC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</w:p>
    <w:sectPr w:rsidR="00BE5D8C" w:rsidRPr="00C253DC" w:rsidSect="006005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097E"/>
    <w:multiLevelType w:val="hybridMultilevel"/>
    <w:tmpl w:val="1C5C5E00"/>
    <w:lvl w:ilvl="0" w:tplc="DFFEA9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EB6511"/>
    <w:multiLevelType w:val="hybridMultilevel"/>
    <w:tmpl w:val="4EF2FCFE"/>
    <w:lvl w:ilvl="0" w:tplc="4B1AB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D8C"/>
    <w:rsid w:val="0002418C"/>
    <w:rsid w:val="00041FBC"/>
    <w:rsid w:val="00113224"/>
    <w:rsid w:val="00160E71"/>
    <w:rsid w:val="001B4A24"/>
    <w:rsid w:val="0023358A"/>
    <w:rsid w:val="004337CC"/>
    <w:rsid w:val="006005FD"/>
    <w:rsid w:val="006476B5"/>
    <w:rsid w:val="007A617C"/>
    <w:rsid w:val="008C62A8"/>
    <w:rsid w:val="009253BD"/>
    <w:rsid w:val="0094291C"/>
    <w:rsid w:val="009A082B"/>
    <w:rsid w:val="00B551EE"/>
    <w:rsid w:val="00BD61D3"/>
    <w:rsid w:val="00BD7C60"/>
    <w:rsid w:val="00BE5D8C"/>
    <w:rsid w:val="00C253DC"/>
    <w:rsid w:val="00C645EE"/>
    <w:rsid w:val="00CA5589"/>
    <w:rsid w:val="00CC7D4E"/>
    <w:rsid w:val="00E01121"/>
    <w:rsid w:val="00EA0589"/>
    <w:rsid w:val="00F4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8C62F-8EEC-4EF6-969B-81F65549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KKK</cp:lastModifiedBy>
  <cp:revision>4</cp:revision>
  <dcterms:created xsi:type="dcterms:W3CDTF">2016-06-30T09:12:00Z</dcterms:created>
  <dcterms:modified xsi:type="dcterms:W3CDTF">2016-07-04T05:14:00Z</dcterms:modified>
</cp:coreProperties>
</file>