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F0" w:rsidRDefault="00F67B72" w:rsidP="005109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109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Информация о туристских маршрутах для школьников и студентов во время каникул </w:t>
      </w:r>
    </w:p>
    <w:p w:rsidR="00F67B72" w:rsidRDefault="00F67B72" w:rsidP="005109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109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proofErr w:type="spellStart"/>
      <w:r w:rsidRPr="005109F0">
        <w:rPr>
          <w:rFonts w:ascii="Times New Roman" w:hAnsi="Times New Roman" w:cs="Times New Roman"/>
          <w:b/>
          <w:color w:val="002060"/>
          <w:sz w:val="28"/>
          <w:szCs w:val="28"/>
        </w:rPr>
        <w:t>Жамбылская</w:t>
      </w:r>
      <w:proofErr w:type="spellEnd"/>
      <w:r w:rsidRPr="005109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область)</w:t>
      </w:r>
    </w:p>
    <w:p w:rsidR="005109F0" w:rsidRPr="005109F0" w:rsidRDefault="005109F0" w:rsidP="005109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5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2"/>
        <w:gridCol w:w="1543"/>
        <w:gridCol w:w="1418"/>
        <w:gridCol w:w="5103"/>
        <w:gridCol w:w="1134"/>
        <w:gridCol w:w="992"/>
        <w:gridCol w:w="753"/>
        <w:gridCol w:w="1647"/>
        <w:gridCol w:w="2458"/>
      </w:tblGrid>
      <w:tr w:rsidR="005109F0" w:rsidRPr="005109F0" w:rsidTr="0033626D">
        <w:trPr>
          <w:trHeight w:val="375"/>
        </w:trPr>
        <w:tc>
          <w:tcPr>
            <w:tcW w:w="442" w:type="dxa"/>
          </w:tcPr>
          <w:p w:rsidR="00F67B72" w:rsidRPr="005109F0" w:rsidRDefault="00F67B72" w:rsidP="00E45EA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543" w:type="dxa"/>
          </w:tcPr>
          <w:p w:rsidR="00F67B72" w:rsidRPr="005109F0" w:rsidRDefault="00F67B72" w:rsidP="00E45EA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1418" w:type="dxa"/>
          </w:tcPr>
          <w:p w:rsidR="00F67B72" w:rsidRPr="005109F0" w:rsidRDefault="00F67B72" w:rsidP="00E45EA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Маршрут следования</w:t>
            </w:r>
          </w:p>
        </w:tc>
        <w:tc>
          <w:tcPr>
            <w:tcW w:w="5103" w:type="dxa"/>
          </w:tcPr>
          <w:p w:rsidR="00F67B72" w:rsidRPr="005109F0" w:rsidRDefault="00F67B72" w:rsidP="00E45EA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Туристские объекты, включенные </w:t>
            </w:r>
            <w:r w:rsidR="00E45EA3" w:rsidRPr="005109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  <w:r w:rsidRPr="005109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109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1134" w:type="dxa"/>
          </w:tcPr>
          <w:p w:rsidR="00F67B72" w:rsidRPr="005109F0" w:rsidRDefault="00F67B72" w:rsidP="00E45EA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Продолжительность</w:t>
            </w:r>
          </w:p>
        </w:tc>
        <w:tc>
          <w:tcPr>
            <w:tcW w:w="992" w:type="dxa"/>
          </w:tcPr>
          <w:p w:rsidR="00E45EA3" w:rsidRPr="005109F0" w:rsidRDefault="00F67B72" w:rsidP="00E45EA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Стоимость,</w:t>
            </w:r>
          </w:p>
          <w:p w:rsidR="00F67B72" w:rsidRPr="005109F0" w:rsidRDefault="00F67B72" w:rsidP="00E45EA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5109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тг</w:t>
            </w:r>
            <w:proofErr w:type="spellEnd"/>
            <w:proofErr w:type="gramEnd"/>
          </w:p>
        </w:tc>
        <w:tc>
          <w:tcPr>
            <w:tcW w:w="753" w:type="dxa"/>
          </w:tcPr>
          <w:p w:rsidR="00F67B72" w:rsidRPr="005109F0" w:rsidRDefault="00F67B72" w:rsidP="00E45EA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5109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скидки</w:t>
            </w:r>
            <w:proofErr w:type="gramEnd"/>
          </w:p>
        </w:tc>
        <w:tc>
          <w:tcPr>
            <w:tcW w:w="1647" w:type="dxa"/>
          </w:tcPr>
          <w:p w:rsidR="00F67B72" w:rsidRPr="005109F0" w:rsidRDefault="00F67B72" w:rsidP="00E45EA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5109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транспорт</w:t>
            </w:r>
            <w:proofErr w:type="gramEnd"/>
          </w:p>
        </w:tc>
        <w:tc>
          <w:tcPr>
            <w:tcW w:w="2458" w:type="dxa"/>
          </w:tcPr>
          <w:p w:rsidR="00F67B72" w:rsidRPr="005109F0" w:rsidRDefault="00F67B72" w:rsidP="00E45EA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5109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туроператор</w:t>
            </w:r>
            <w:proofErr w:type="gramEnd"/>
          </w:p>
        </w:tc>
      </w:tr>
      <w:tr w:rsidR="005109F0" w:rsidRPr="005109F0" w:rsidTr="0033626D">
        <w:trPr>
          <w:trHeight w:val="375"/>
        </w:trPr>
        <w:tc>
          <w:tcPr>
            <w:tcW w:w="442" w:type="dxa"/>
          </w:tcPr>
          <w:p w:rsidR="00F67B72" w:rsidRPr="005109F0" w:rsidRDefault="00F67B72" w:rsidP="00DB4C6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67B72" w:rsidRPr="005109F0" w:rsidRDefault="00F67B72" w:rsidP="005109F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«От древнего Тараза до наших дней»</w:t>
            </w:r>
          </w:p>
          <w:p w:rsidR="00F67B72" w:rsidRPr="005109F0" w:rsidRDefault="00F67B72" w:rsidP="005109F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</w:p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298" w:rsidRPr="005109F0" w:rsidRDefault="00544298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ород</w:t>
            </w:r>
            <w:proofErr w:type="gramEnd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Тараз</w:t>
            </w:r>
            <w:proofErr w:type="spellEnd"/>
            <w:r w:rsidR="009F7B1B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544298" w:rsidRPr="005109F0" w:rsidRDefault="00544298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ворцовый комплекс «</w:t>
            </w:r>
            <w:proofErr w:type="spellStart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Акыртас</w:t>
            </w:r>
            <w:proofErr w:type="spellEnd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F67B72" w:rsidRPr="005109F0" w:rsidRDefault="00544298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город</w:t>
            </w:r>
            <w:proofErr w:type="gram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Тараз</w:t>
            </w:r>
            <w:proofErr w:type="spellEnd"/>
          </w:p>
        </w:tc>
        <w:tc>
          <w:tcPr>
            <w:tcW w:w="5103" w:type="dxa"/>
          </w:tcPr>
          <w:p w:rsidR="009F7B1B" w:rsidRPr="005109F0" w:rsidRDefault="00F67B72" w:rsidP="005109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Обзорная экскурсия по городу</w:t>
            </w:r>
          </w:p>
          <w:p w:rsidR="009F7B1B" w:rsidRPr="005109F0" w:rsidRDefault="009F7B1B" w:rsidP="005109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Жамбылский</w:t>
            </w:r>
            <w:proofErr w:type="spell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областной историко-краеведческий музей</w:t>
            </w:r>
          </w:p>
          <w:p w:rsidR="009F7B1B" w:rsidRPr="005109F0" w:rsidRDefault="009F7B1B" w:rsidP="005109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Мавзолей </w:t>
            </w:r>
            <w:proofErr w:type="spell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Карахана</w:t>
            </w:r>
            <w:proofErr w:type="spellEnd"/>
          </w:p>
          <w:p w:rsidR="009F7B1B" w:rsidRPr="005109F0" w:rsidRDefault="009F7B1B" w:rsidP="005109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Мавзолей </w:t>
            </w:r>
            <w:proofErr w:type="spell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Тектурмас</w:t>
            </w:r>
            <w:proofErr w:type="spellEnd"/>
          </w:p>
          <w:p w:rsidR="009F7B1B" w:rsidRPr="005109F0" w:rsidRDefault="009F7B1B" w:rsidP="005109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Мавзолей </w:t>
            </w:r>
            <w:proofErr w:type="spell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Айша</w:t>
            </w:r>
            <w:proofErr w:type="spell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Биби</w:t>
            </w:r>
            <w:proofErr w:type="spellEnd"/>
          </w:p>
          <w:p w:rsidR="009F7B1B" w:rsidRPr="005109F0" w:rsidRDefault="009F7B1B" w:rsidP="005109F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Мавзолей </w:t>
            </w:r>
            <w:proofErr w:type="spell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Бабаджа</w:t>
            </w:r>
            <w:proofErr w:type="spell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Хатун</w:t>
            </w:r>
            <w:proofErr w:type="spellEnd"/>
            <w:r w:rsidR="007A3E89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6-7вв.</w:t>
            </w:r>
          </w:p>
          <w:p w:rsidR="009F7B1B" w:rsidRPr="005109F0" w:rsidRDefault="00F67B72" w:rsidP="005109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Оранжерея 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«Зимний сад»</w:t>
            </w:r>
          </w:p>
          <w:p w:rsidR="009F7B1B" w:rsidRPr="005109F0" w:rsidRDefault="007B559F" w:rsidP="005109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Историко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культурный центр</w:t>
            </w:r>
            <w:r w:rsidR="009F7B1B" w:rsidRPr="005109F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«К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</w:t>
            </w:r>
            <w:r w:rsidR="009F7B1B" w:rsidRPr="005109F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не Тараз»</w:t>
            </w:r>
          </w:p>
          <w:p w:rsidR="007B559F" w:rsidRPr="005109F0" w:rsidRDefault="007B559F" w:rsidP="005109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емориал «550-летие Казахского ханства»,</w:t>
            </w:r>
          </w:p>
          <w:p w:rsidR="007B559F" w:rsidRPr="005109F0" w:rsidRDefault="007B559F" w:rsidP="005109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порткомплекс «</w:t>
            </w:r>
            <w:proofErr w:type="spellStart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Тараз</w:t>
            </w:r>
            <w:proofErr w:type="spell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Арена»</w:t>
            </w:r>
          </w:p>
          <w:p w:rsidR="007B559F" w:rsidRPr="005109F0" w:rsidRDefault="007B559F" w:rsidP="005109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арк Первого Президента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РК</w:t>
            </w:r>
          </w:p>
          <w:p w:rsidR="007B559F" w:rsidRPr="005109F0" w:rsidRDefault="007B559F" w:rsidP="005109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араван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сарай «</w:t>
            </w:r>
            <w:proofErr w:type="spellStart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Торткуль</w:t>
            </w:r>
            <w:proofErr w:type="spellEnd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 w:rsidR="007A3E89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XI - XIII </w:t>
            </w:r>
            <w:proofErr w:type="spellStart"/>
            <w:r w:rsidR="007A3E89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в.в</w:t>
            </w:r>
            <w:proofErr w:type="spellEnd"/>
            <w:r w:rsidR="007A3E89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7B559F" w:rsidRPr="005109F0" w:rsidRDefault="007B559F" w:rsidP="005109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Восточная б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аня «Кали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Юнуса</w:t>
            </w:r>
            <w:proofErr w:type="spellEnd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F67B72" w:rsidRPr="005109F0" w:rsidRDefault="007B559F" w:rsidP="005109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ворцовый комплекс «</w:t>
            </w:r>
            <w:proofErr w:type="spellStart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Акыртас</w:t>
            </w:r>
            <w:proofErr w:type="spellEnd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часов</w:t>
            </w:r>
          </w:p>
        </w:tc>
        <w:tc>
          <w:tcPr>
            <w:tcW w:w="992" w:type="dxa"/>
          </w:tcPr>
          <w:p w:rsidR="00F67B72" w:rsidRPr="005109F0" w:rsidRDefault="000851E0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</w:p>
        </w:tc>
        <w:tc>
          <w:tcPr>
            <w:tcW w:w="753" w:type="dxa"/>
          </w:tcPr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5%</w:t>
            </w:r>
          </w:p>
        </w:tc>
        <w:tc>
          <w:tcPr>
            <w:tcW w:w="1647" w:type="dxa"/>
          </w:tcPr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Автобус, микроавтобус</w:t>
            </w:r>
          </w:p>
        </w:tc>
        <w:tc>
          <w:tcPr>
            <w:tcW w:w="2458" w:type="dxa"/>
          </w:tcPr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ТОО «Саб тур»</w:t>
            </w:r>
          </w:p>
        </w:tc>
      </w:tr>
      <w:tr w:rsidR="005109F0" w:rsidRPr="005109F0" w:rsidTr="0033626D">
        <w:trPr>
          <w:trHeight w:val="375"/>
        </w:trPr>
        <w:tc>
          <w:tcPr>
            <w:tcW w:w="442" w:type="dxa"/>
          </w:tcPr>
          <w:p w:rsidR="00F67B72" w:rsidRPr="005109F0" w:rsidRDefault="00F67B72" w:rsidP="00DB4C6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</w:tcPr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«Астана-столица</w:t>
            </w:r>
            <w:r w:rsidR="00E45EA3" w:rsidRPr="005109F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XXI 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века»</w:t>
            </w:r>
          </w:p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B72" w:rsidRPr="005109F0" w:rsidRDefault="007A3E89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город</w:t>
            </w:r>
            <w:proofErr w:type="gram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Тараз</w:t>
            </w:r>
            <w:proofErr w:type="spellEnd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  <w:p w:rsidR="00F67B72" w:rsidRPr="005109F0" w:rsidRDefault="007A3E89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город</w:t>
            </w:r>
            <w:proofErr w:type="gram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Астана-г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ород </w:t>
            </w:r>
            <w:proofErr w:type="spellStart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Тараз</w:t>
            </w:r>
            <w:proofErr w:type="spellEnd"/>
          </w:p>
        </w:tc>
        <w:tc>
          <w:tcPr>
            <w:tcW w:w="5103" w:type="dxa"/>
          </w:tcPr>
          <w:p w:rsidR="007A3E89" w:rsidRPr="005109F0" w:rsidRDefault="0033626D" w:rsidP="005109F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Посещение д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остопримечательност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ей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столицы:</w:t>
            </w:r>
          </w:p>
          <w:p w:rsidR="007A3E89" w:rsidRPr="005109F0" w:rsidRDefault="00F67B72" w:rsidP="005109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Дворец Независимости,</w:t>
            </w:r>
          </w:p>
          <w:p w:rsidR="007A3E89" w:rsidRPr="005109F0" w:rsidRDefault="00F67B72" w:rsidP="005109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Дворец Мира</w:t>
            </w:r>
            <w:r w:rsidR="007A3E89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 Согласия,</w:t>
            </w:r>
          </w:p>
          <w:p w:rsidR="007A3E89" w:rsidRPr="005109F0" w:rsidRDefault="0033626D" w:rsidP="005109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Государственный историко-культурный заповедник-музей «</w:t>
            </w:r>
            <w:proofErr w:type="spell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Азрет</w:t>
            </w:r>
            <w:proofErr w:type="spell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-Султан»</w:t>
            </w:r>
          </w:p>
          <w:p w:rsidR="007A3E89" w:rsidRPr="005109F0" w:rsidRDefault="00F67B72" w:rsidP="005109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РЦ </w:t>
            </w:r>
            <w:proofErr w:type="spell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Думан</w:t>
            </w:r>
            <w:proofErr w:type="spell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</w:p>
          <w:p w:rsidR="007A3E89" w:rsidRPr="005109F0" w:rsidRDefault="00F67B72" w:rsidP="005109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Музей Первого Президента</w:t>
            </w:r>
            <w:r w:rsidR="0033626D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РК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</w:p>
          <w:p w:rsidR="007A3E89" w:rsidRPr="005109F0" w:rsidRDefault="00F67B72" w:rsidP="005109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Национальный музей РК,</w:t>
            </w:r>
          </w:p>
          <w:p w:rsidR="007A3E89" w:rsidRPr="005109F0" w:rsidRDefault="00F67B72" w:rsidP="005109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тематическая</w:t>
            </w:r>
            <w:proofErr w:type="gramEnd"/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экскурсия  по объектам ЭКСПО </w:t>
            </w:r>
            <w:r w:rsidR="0033626D"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- </w:t>
            </w:r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2017</w:t>
            </w:r>
          </w:p>
          <w:p w:rsidR="00F67B72" w:rsidRPr="005109F0" w:rsidRDefault="0033626D" w:rsidP="005109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Национальный театр оперы и балета имени </w:t>
            </w:r>
            <w:proofErr w:type="spellStart"/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Куляш</w:t>
            </w:r>
            <w:proofErr w:type="spellEnd"/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Байсеитовой</w:t>
            </w:r>
            <w:proofErr w:type="spellEnd"/>
          </w:p>
          <w:p w:rsidR="00F67B72" w:rsidRPr="005109F0" w:rsidRDefault="0033626D" w:rsidP="005109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Торгово-развлекательные </w:t>
            </w:r>
            <w:r w:rsidR="00F67B72"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</w:t>
            </w:r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ы</w:t>
            </w:r>
            <w:r w:rsidR="00F67B72"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–</w:t>
            </w:r>
            <w:r w:rsidR="00F67B72"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</w:t>
            </w:r>
            <w:r w:rsidR="00F67B72"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Евразия</w:t>
            </w:r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="00F67B72"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</w:t>
            </w:r>
            <w:proofErr w:type="spellStart"/>
            <w:r w:rsidR="00F67B72"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="00F67B72"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</w:t>
            </w:r>
            <w:r w:rsidR="00F67B72"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Артем</w:t>
            </w:r>
            <w:r w:rsidRPr="005109F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</w:p>
          <w:p w:rsidR="00F67B72" w:rsidRPr="005109F0" w:rsidRDefault="00F67B72" w:rsidP="00510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3-х </w:t>
            </w:r>
            <w:proofErr w:type="spellStart"/>
            <w:r w:rsidR="0033626D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невный</w:t>
            </w:r>
            <w:proofErr w:type="spell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тур</w:t>
            </w:r>
          </w:p>
        </w:tc>
        <w:tc>
          <w:tcPr>
            <w:tcW w:w="992" w:type="dxa"/>
          </w:tcPr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56 000</w:t>
            </w:r>
          </w:p>
        </w:tc>
        <w:tc>
          <w:tcPr>
            <w:tcW w:w="753" w:type="dxa"/>
          </w:tcPr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47" w:type="dxa"/>
          </w:tcPr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</w:t>
            </w:r>
            <w:proofErr w:type="gram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</w:t>
            </w:r>
            <w:r w:rsidR="0033626D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орода 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Астан</w:t>
            </w:r>
            <w:r w:rsidR="0033626D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обратно в г</w:t>
            </w:r>
            <w:r w:rsidR="0033626D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ород </w:t>
            </w:r>
            <w:proofErr w:type="spell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Тараз</w:t>
            </w:r>
            <w:proofErr w:type="spell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на поезде,</w:t>
            </w:r>
          </w:p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городе Астана – на автобусе</w:t>
            </w:r>
          </w:p>
        </w:tc>
        <w:tc>
          <w:tcPr>
            <w:tcW w:w="2458" w:type="dxa"/>
          </w:tcPr>
          <w:p w:rsidR="00F67B72" w:rsidRPr="005109F0" w:rsidRDefault="0033626D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Управление предпринимательства и индустриально-инновационного </w:t>
            </w:r>
            <w:proofErr w:type="gram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развития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proofErr w:type="spellStart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акимата</w:t>
            </w:r>
            <w:proofErr w:type="spellEnd"/>
            <w:proofErr w:type="gramEnd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Жамбылской</w:t>
            </w:r>
            <w:proofErr w:type="spellEnd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области</w:t>
            </w:r>
          </w:p>
          <w:p w:rsidR="0033626D" w:rsidRPr="005109F0" w:rsidRDefault="0033626D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109F0" w:rsidRPr="005109F0" w:rsidTr="005109F0">
        <w:trPr>
          <w:trHeight w:val="2955"/>
        </w:trPr>
        <w:tc>
          <w:tcPr>
            <w:tcW w:w="442" w:type="dxa"/>
          </w:tcPr>
          <w:p w:rsidR="00F67B72" w:rsidRPr="005109F0" w:rsidRDefault="00F67B72" w:rsidP="00DB4C6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3" w:type="dxa"/>
          </w:tcPr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«Алматы – город </w:t>
            </w:r>
            <w:r w:rsidR="00E45EA3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ечты»</w:t>
            </w:r>
          </w:p>
        </w:tc>
        <w:tc>
          <w:tcPr>
            <w:tcW w:w="1418" w:type="dxa"/>
          </w:tcPr>
          <w:p w:rsidR="00F67B72" w:rsidRPr="005109F0" w:rsidRDefault="007A3E89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город</w:t>
            </w:r>
            <w:proofErr w:type="gram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Тараз</w:t>
            </w:r>
            <w:proofErr w:type="spell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ород 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Алматы </w:t>
            </w:r>
            <w:r w:rsidR="00A7181A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ород </w:t>
            </w:r>
            <w:proofErr w:type="spellStart"/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Тараз</w:t>
            </w:r>
            <w:proofErr w:type="spellEnd"/>
          </w:p>
        </w:tc>
        <w:tc>
          <w:tcPr>
            <w:tcW w:w="5103" w:type="dxa"/>
          </w:tcPr>
          <w:p w:rsidR="00A7181A" w:rsidRPr="005109F0" w:rsidRDefault="00F67B72" w:rsidP="005109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«Вечерняя Алма-Ата»</w:t>
            </w:r>
          </w:p>
          <w:p w:rsidR="00FF26EF" w:rsidRPr="005109F0" w:rsidRDefault="00A7181A" w:rsidP="005109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Поездка на фуникулере в парке</w:t>
            </w:r>
          </w:p>
          <w:p w:rsidR="00A7181A" w:rsidRPr="005109F0" w:rsidRDefault="00A7181A" w:rsidP="005109F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Кок-</w:t>
            </w:r>
            <w:proofErr w:type="spell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Тобе</w:t>
            </w:r>
            <w:proofErr w:type="spellEnd"/>
          </w:p>
          <w:p w:rsidR="00A7181A" w:rsidRPr="005109F0" w:rsidRDefault="00C11B11" w:rsidP="005109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Экскурсия в обсерваторию на Каменском плато</w:t>
            </w:r>
          </w:p>
          <w:p w:rsidR="00A7181A" w:rsidRPr="005109F0" w:rsidRDefault="00C11B11" w:rsidP="005109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Посещение </w:t>
            </w:r>
            <w:r w:rsidR="00F67B72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цирк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 города Алматы</w:t>
            </w:r>
          </w:p>
          <w:p w:rsidR="00A7181A" w:rsidRPr="005109F0" w:rsidRDefault="00F67B72" w:rsidP="005109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Посещение музея Жамбыла</w:t>
            </w:r>
            <w:r w:rsidR="00C11B11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C11B11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Жабаева</w:t>
            </w:r>
            <w:proofErr w:type="spellEnd"/>
          </w:p>
          <w:p w:rsidR="00F67B72" w:rsidRPr="005109F0" w:rsidRDefault="00F67B72" w:rsidP="005109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Экскурсия на высокогорный </w:t>
            </w:r>
            <w:r w:rsidR="00C11B11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горнолыжный курорт </w:t>
            </w:r>
            <w:proofErr w:type="spellStart"/>
            <w:r w:rsidR="00C11B11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Чимбулак</w:t>
            </w:r>
            <w:proofErr w:type="spellEnd"/>
            <w:r w:rsidR="00C11B11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каток «Медео»</w:t>
            </w:r>
          </w:p>
        </w:tc>
        <w:tc>
          <w:tcPr>
            <w:tcW w:w="1134" w:type="dxa"/>
          </w:tcPr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5-ти </w:t>
            </w:r>
            <w:proofErr w:type="spell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дневный</w:t>
            </w:r>
            <w:proofErr w:type="spell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тур</w:t>
            </w:r>
          </w:p>
        </w:tc>
        <w:tc>
          <w:tcPr>
            <w:tcW w:w="992" w:type="dxa"/>
          </w:tcPr>
          <w:p w:rsidR="00F67B72" w:rsidRPr="005109F0" w:rsidRDefault="00E45EA3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45000</w:t>
            </w:r>
          </w:p>
        </w:tc>
        <w:tc>
          <w:tcPr>
            <w:tcW w:w="753" w:type="dxa"/>
          </w:tcPr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47" w:type="dxa"/>
          </w:tcPr>
          <w:p w:rsidR="00480BAD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 города Алматы и обратно в город </w:t>
            </w:r>
            <w:proofErr w:type="spell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Тараз</w:t>
            </w:r>
            <w:proofErr w:type="spell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на поезде,</w:t>
            </w:r>
          </w:p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</w:t>
            </w:r>
            <w:proofErr w:type="gram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480BAD"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ороду Алматы  - на автобусе</w:t>
            </w:r>
          </w:p>
        </w:tc>
        <w:tc>
          <w:tcPr>
            <w:tcW w:w="2458" w:type="dxa"/>
          </w:tcPr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67B72" w:rsidRPr="005109F0" w:rsidRDefault="00F67B72" w:rsidP="005109F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ТОО «</w:t>
            </w:r>
            <w:proofErr w:type="spellStart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Marven</w:t>
            </w:r>
            <w:proofErr w:type="spellEnd"/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tour</w:t>
            </w:r>
            <w:r w:rsidRPr="005109F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</w:tc>
      </w:tr>
    </w:tbl>
    <w:p w:rsidR="00F67B72" w:rsidRPr="005109F0" w:rsidRDefault="00F67B72" w:rsidP="00480BA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0198C" w:rsidRPr="005109F0" w:rsidRDefault="00D14DC4" w:rsidP="00480BA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09F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При оказании экскурсионных услуг </w:t>
      </w:r>
      <w:r w:rsidRPr="005109F0">
        <w:rPr>
          <w:rFonts w:ascii="Times New Roman" w:hAnsi="Times New Roman" w:cs="Times New Roman"/>
          <w:color w:val="002060"/>
          <w:sz w:val="24"/>
          <w:szCs w:val="24"/>
        </w:rPr>
        <w:t>предусмотрено обеспечение б</w:t>
      </w:r>
      <w:r w:rsidR="00D0198C" w:rsidRPr="005109F0">
        <w:rPr>
          <w:rFonts w:ascii="Times New Roman" w:hAnsi="Times New Roman" w:cs="Times New Roman"/>
          <w:color w:val="002060"/>
          <w:sz w:val="24"/>
          <w:szCs w:val="24"/>
        </w:rPr>
        <w:t>езопасност</w:t>
      </w:r>
      <w:r w:rsidRPr="005109F0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D0198C" w:rsidRPr="005109F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109F0">
        <w:rPr>
          <w:rFonts w:ascii="Times New Roman" w:hAnsi="Times New Roman" w:cs="Times New Roman"/>
          <w:color w:val="002060"/>
          <w:sz w:val="24"/>
          <w:szCs w:val="24"/>
        </w:rPr>
        <w:t>туристов.</w:t>
      </w:r>
    </w:p>
    <w:sectPr w:rsidR="00D0198C" w:rsidRPr="005109F0" w:rsidSect="00D15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6D6B"/>
    <w:multiLevelType w:val="hybridMultilevel"/>
    <w:tmpl w:val="6EA8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337"/>
    <w:multiLevelType w:val="hybridMultilevel"/>
    <w:tmpl w:val="16D4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3BA2"/>
    <w:multiLevelType w:val="hybridMultilevel"/>
    <w:tmpl w:val="1A44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709EB"/>
    <w:multiLevelType w:val="hybridMultilevel"/>
    <w:tmpl w:val="51E8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0D"/>
    <w:rsid w:val="00022E4E"/>
    <w:rsid w:val="000851E0"/>
    <w:rsid w:val="000B5B0D"/>
    <w:rsid w:val="00105A0F"/>
    <w:rsid w:val="0011091B"/>
    <w:rsid w:val="00204F12"/>
    <w:rsid w:val="002B0C01"/>
    <w:rsid w:val="0033626D"/>
    <w:rsid w:val="00480BAD"/>
    <w:rsid w:val="005109F0"/>
    <w:rsid w:val="00544298"/>
    <w:rsid w:val="00581253"/>
    <w:rsid w:val="007A3E89"/>
    <w:rsid w:val="007B559F"/>
    <w:rsid w:val="00810A66"/>
    <w:rsid w:val="009F7B1B"/>
    <w:rsid w:val="00A7181A"/>
    <w:rsid w:val="00C11B11"/>
    <w:rsid w:val="00C96169"/>
    <w:rsid w:val="00D0198C"/>
    <w:rsid w:val="00D14DC4"/>
    <w:rsid w:val="00D1577F"/>
    <w:rsid w:val="00D73539"/>
    <w:rsid w:val="00E45EA3"/>
    <w:rsid w:val="00F230A0"/>
    <w:rsid w:val="00F67B72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F68E4-D721-41A4-A8F6-3B2F6CA6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298"/>
    <w:pPr>
      <w:ind w:left="720"/>
      <w:contextualSpacing/>
    </w:pPr>
  </w:style>
  <w:style w:type="character" w:styleId="a5">
    <w:name w:val="Strong"/>
    <w:qFormat/>
    <w:rsid w:val="00A7181A"/>
    <w:rPr>
      <w:b/>
      <w:bCs/>
    </w:rPr>
  </w:style>
  <w:style w:type="character" w:customStyle="1" w:styleId="apple-converted-space">
    <w:name w:val="apple-converted-space"/>
    <w:rsid w:val="00A7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 УПП</dc:creator>
  <cp:keywords/>
  <dc:description/>
  <cp:lastModifiedBy>KKK</cp:lastModifiedBy>
  <cp:revision>9</cp:revision>
  <cp:lastPrinted>2016-06-28T12:48:00Z</cp:lastPrinted>
  <dcterms:created xsi:type="dcterms:W3CDTF">2016-06-27T11:52:00Z</dcterms:created>
  <dcterms:modified xsi:type="dcterms:W3CDTF">2016-07-04T03:37:00Z</dcterms:modified>
</cp:coreProperties>
</file>