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33" w:rsidRPr="0074328E" w:rsidRDefault="00362333" w:rsidP="00362333">
      <w:pPr>
        <w:spacing w:after="0" w:line="240" w:lineRule="auto"/>
        <w:ind w:left="12744"/>
        <w:rPr>
          <w:rFonts w:ascii="Times New Roman" w:hAnsi="Times New Roman" w:cs="Times New Roman"/>
          <w:i/>
          <w:color w:val="002060"/>
          <w:sz w:val="24"/>
          <w:szCs w:val="24"/>
          <w:lang w:val="kk-KZ"/>
        </w:rPr>
      </w:pPr>
      <w:r w:rsidRPr="0074328E">
        <w:rPr>
          <w:rFonts w:ascii="Times New Roman" w:hAnsi="Times New Roman" w:cs="Times New Roman"/>
          <w:i/>
          <w:color w:val="002060"/>
          <w:sz w:val="24"/>
          <w:szCs w:val="24"/>
          <w:lang w:val="kk-KZ"/>
        </w:rPr>
        <w:t xml:space="preserve">      </w:t>
      </w:r>
    </w:p>
    <w:p w:rsidR="00DB0A6D" w:rsidRPr="0074328E" w:rsidRDefault="00DB0A6D" w:rsidP="00D76C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74328E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Экскурсионные туры для </w:t>
      </w:r>
      <w:r w:rsidR="00257652" w:rsidRPr="0074328E">
        <w:rPr>
          <w:rFonts w:ascii="Times New Roman" w:hAnsi="Times New Roman" w:cs="Times New Roman"/>
          <w:b/>
          <w:color w:val="002060"/>
          <w:sz w:val="32"/>
          <w:szCs w:val="36"/>
        </w:rPr>
        <w:t>учащейся молодежи</w:t>
      </w:r>
      <w:r w:rsidRPr="0074328E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</w:t>
      </w:r>
    </w:p>
    <w:p w:rsidR="00257652" w:rsidRPr="0074328E" w:rsidRDefault="00257652" w:rsidP="00D76C0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6"/>
        </w:rPr>
      </w:pPr>
    </w:p>
    <w:tbl>
      <w:tblPr>
        <w:tblStyle w:val="a3"/>
        <w:tblW w:w="150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2884"/>
        <w:gridCol w:w="3920"/>
        <w:gridCol w:w="1559"/>
        <w:gridCol w:w="1843"/>
        <w:gridCol w:w="1984"/>
        <w:gridCol w:w="1984"/>
      </w:tblGrid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Кол-во чел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Цена на 1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Туроператор, </w:t>
            </w:r>
            <w:proofErr w:type="spellStart"/>
            <w:r w:rsidRPr="0074328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турагент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6C0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proofErr w:type="gramStart"/>
            <w:r w:rsidRPr="0074328E">
              <w:rPr>
                <w:rFonts w:ascii="Times New Roman" w:hAnsi="Times New Roman" w:cs="Times New Roman"/>
                <w:b/>
                <w:color w:val="002060"/>
              </w:rPr>
              <w:t>примечание</w:t>
            </w:r>
            <w:proofErr w:type="gramEnd"/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ind w:right="-108"/>
              <w:jc w:val="center"/>
              <w:rPr>
                <w:rFonts w:ascii="Arno Pro" w:hAnsi="Arno Pro"/>
                <w:color w:val="002060"/>
                <w:sz w:val="24"/>
                <w:szCs w:val="24"/>
              </w:rPr>
            </w:pPr>
            <w:r w:rsidRPr="0074328E">
              <w:rPr>
                <w:rFonts w:ascii="Arno Pro" w:hAnsi="Arno Pro"/>
                <w:color w:val="002060"/>
                <w:sz w:val="24"/>
                <w:szCs w:val="24"/>
              </w:rPr>
              <w:t>«Астана - город третьего тысячелетия»</w:t>
            </w:r>
          </w:p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Центральная и новая площади,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 xml:space="preserve">- Памятник хану </w:t>
            </w:r>
            <w:proofErr w:type="spellStart"/>
            <w:r w:rsidRPr="0074328E">
              <w:rPr>
                <w:rFonts w:eastAsia="Calibri"/>
                <w:color w:val="002060"/>
                <w:lang w:eastAsia="en-US"/>
              </w:rPr>
              <w:t>Кенесары</w:t>
            </w:r>
            <w:proofErr w:type="spellEnd"/>
            <w:r w:rsidRPr="0074328E">
              <w:rPr>
                <w:rFonts w:eastAsia="Calibri"/>
                <w:color w:val="002060"/>
                <w:lang w:eastAsia="en-US"/>
              </w:rPr>
              <w:t>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Мечеть,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Монумент «Астана-</w:t>
            </w:r>
            <w:proofErr w:type="spellStart"/>
            <w:r w:rsidRPr="0074328E">
              <w:rPr>
                <w:rFonts w:eastAsia="Calibri"/>
                <w:color w:val="002060"/>
                <w:lang w:eastAsia="en-US"/>
              </w:rPr>
              <w:t>Байтерек</w:t>
            </w:r>
            <w:proofErr w:type="spellEnd"/>
            <w:r w:rsidRPr="0074328E">
              <w:rPr>
                <w:rFonts w:eastAsia="Calibri"/>
                <w:color w:val="002060"/>
                <w:lang w:eastAsia="en-US"/>
              </w:rPr>
              <w:t>»,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Дворец Мира и Согласия,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Музей бывшей резиденции Первого Президента РК Н.А. Назарбаева,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РЦ «</w:t>
            </w:r>
            <w:proofErr w:type="spellStart"/>
            <w:r w:rsidRPr="0074328E">
              <w:rPr>
                <w:rFonts w:eastAsia="Calibri"/>
                <w:color w:val="002060"/>
                <w:lang w:eastAsia="en-US"/>
              </w:rPr>
              <w:t>Думан</w:t>
            </w:r>
            <w:proofErr w:type="spellEnd"/>
            <w:r w:rsidRPr="0074328E">
              <w:rPr>
                <w:rFonts w:eastAsia="Calibri"/>
                <w:color w:val="002060"/>
                <w:lang w:eastAsia="en-US"/>
              </w:rPr>
              <w:t>» - океанариум,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 xml:space="preserve">- ТРЦ «Хан </w:t>
            </w:r>
            <w:proofErr w:type="spellStart"/>
            <w:r w:rsidRPr="0074328E">
              <w:rPr>
                <w:rFonts w:eastAsia="Calibri"/>
                <w:color w:val="002060"/>
                <w:lang w:eastAsia="en-US"/>
              </w:rPr>
              <w:t>шатыр</w:t>
            </w:r>
            <w:proofErr w:type="spellEnd"/>
            <w:r w:rsidRPr="0074328E">
              <w:rPr>
                <w:rFonts w:eastAsia="Calibri"/>
                <w:color w:val="002060"/>
                <w:lang w:eastAsia="en-US"/>
              </w:rPr>
              <w:t>»,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Торгово-развлекательный центр «Мега»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Прогулка по Набережной р. Ишим.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По заявке: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Цирк,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Кинотеатр 5</w:t>
            </w:r>
            <w:r w:rsidRPr="0074328E">
              <w:rPr>
                <w:rFonts w:eastAsia="Calibri"/>
                <w:color w:val="002060"/>
                <w:lang w:val="en-US" w:eastAsia="en-US"/>
              </w:rPr>
              <w:t>D</w:t>
            </w:r>
            <w:r w:rsidRPr="0074328E">
              <w:rPr>
                <w:rFonts w:eastAsia="Calibri"/>
                <w:color w:val="002060"/>
                <w:lang w:eastAsia="en-US"/>
              </w:rPr>
              <w:t>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Аттракционный зал «Джунгли»,</w:t>
            </w:r>
          </w:p>
          <w:p w:rsidR="00D76C03" w:rsidRPr="0074328E" w:rsidRDefault="00D76C03" w:rsidP="0074328E">
            <w:pPr>
              <w:pStyle w:val="a4"/>
              <w:jc w:val="center"/>
              <w:rPr>
                <w:rFonts w:eastAsia="Calibri"/>
                <w:color w:val="002060"/>
                <w:lang w:eastAsia="en-US"/>
              </w:rPr>
            </w:pPr>
            <w:r w:rsidRPr="0074328E">
              <w:rPr>
                <w:rFonts w:eastAsia="Calibri"/>
                <w:color w:val="002060"/>
                <w:lang w:eastAsia="en-US"/>
              </w:rPr>
              <w:t>- Этно-мемориальный комплекс «Карта Казахстана-</w:t>
            </w:r>
            <w:proofErr w:type="spellStart"/>
            <w:r w:rsidRPr="0074328E">
              <w:rPr>
                <w:rFonts w:eastAsia="Calibri"/>
                <w:color w:val="002060"/>
                <w:lang w:eastAsia="en-US"/>
              </w:rPr>
              <w:t>Атамекен</w:t>
            </w:r>
            <w:proofErr w:type="spellEnd"/>
            <w:r w:rsidRPr="0074328E">
              <w:rPr>
                <w:rFonts w:eastAsia="Calibri"/>
                <w:color w:val="002060"/>
                <w:lang w:eastAsia="en-US"/>
              </w:rPr>
              <w:t>»,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- Прогулка на теплоходе по </w:t>
            </w:r>
            <w:proofErr w:type="spellStart"/>
            <w:r w:rsidRPr="0074328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р.Ишим</w:t>
            </w:r>
            <w:proofErr w:type="spellEnd"/>
            <w:r w:rsidRPr="0074328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Дети до 15 лет 27 200 тенге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Старше 15 лет</w:t>
            </w:r>
          </w:p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28 900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АО «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Павлодартурист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</w:t>
            </w:r>
          </w:p>
          <w:p w:rsidR="00D76C03" w:rsidRPr="0074328E" w:rsidRDefault="00D76C03" w:rsidP="0074328E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</w:p>
          <w:p w:rsidR="00D76C03" w:rsidRPr="0074328E" w:rsidRDefault="00D76C03" w:rsidP="0074328E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ул.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Торайгырова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1           тел.8(7182)530931</w:t>
            </w:r>
          </w:p>
          <w:p w:rsidR="00D76C03" w:rsidRPr="0074328E" w:rsidRDefault="0074328E" w:rsidP="0074328E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5" w:history="1"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</w:rPr>
                <w:t>ptourist@mail.ru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Питание: Завтрак – шведский стол, обед и ужин – в отели 4*</w:t>
            </w:r>
          </w:p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</w:rPr>
              <w:t>Транспорт:</w:t>
            </w:r>
          </w:p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- поезд</w:t>
            </w:r>
          </w:p>
          <w:p w:rsidR="00257652" w:rsidRPr="0074328E" w:rsidRDefault="00257652" w:rsidP="0074328E">
            <w:pPr>
              <w:jc w:val="center"/>
              <w:rPr>
                <w:b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- транспортное обслуживание по городу Астана</w:t>
            </w: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«АЛЖИР»</w:t>
            </w:r>
          </w:p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Павлодар-Астана-Павлодар (1 день)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Мемориальный комплекс АЛЖИР. Обзорная экскурсия по Астане,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Байтерек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, Музей истории Казахстана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От 10 000 тенге (включая проезд, питание, входные билеты по программе)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257652" w:rsidRPr="0074328E" w:rsidRDefault="00257652" w:rsidP="0074328E">
            <w:pPr>
              <w:ind w:firstLine="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ул.Сатпаева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136 оф.310, т.61-82-62, 32-23-48</w:t>
            </w:r>
          </w:p>
          <w:p w:rsidR="00D76C03" w:rsidRPr="0074328E" w:rsidRDefault="0074328E" w:rsidP="0074328E">
            <w:pPr>
              <w:ind w:firstLine="5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6" w:history="1"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atamecen</w:t>
              </w:r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</w:rPr>
                <w:t>@</w:t>
              </w:r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mail</w:t>
              </w:r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</w:rPr>
                <w:t>.</w:t>
              </w:r>
              <w:proofErr w:type="spellStart"/>
              <w:r w:rsidR="00D76C03" w:rsidRPr="0074328E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6C03" w:rsidRPr="0074328E" w:rsidRDefault="00D76C03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Городское бюро 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экскурсий «Ак-каин», ИП «Городские экскурсии»</w:t>
            </w:r>
          </w:p>
          <w:p w:rsidR="00D76C03" w:rsidRPr="0074328E" w:rsidRDefault="00D76C03" w:rsidP="0074328E">
            <w:pPr>
              <w:ind w:right="-108" w:hanging="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АО «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АкмолаТурист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B549D5" w:rsidRPr="0074328E" w:rsidRDefault="00B549D5" w:rsidP="0074328E">
            <w:pPr>
              <w:ind w:right="-108" w:hanging="108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257652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4328E">
              <w:rPr>
                <w:rFonts w:ascii="Times New Roman" w:hAnsi="Times New Roman" w:cs="Times New Roman"/>
                <w:b/>
                <w:color w:val="002060"/>
              </w:rPr>
              <w:lastRenderedPageBreak/>
              <w:t>Транспорт:</w:t>
            </w:r>
          </w:p>
          <w:p w:rsidR="00257652" w:rsidRPr="0074328E" w:rsidRDefault="00257652" w:rsidP="0074328E">
            <w:pPr>
              <w:jc w:val="center"/>
              <w:rPr>
                <w:b/>
                <w:color w:val="002060"/>
              </w:rPr>
            </w:pPr>
            <w:r w:rsidRPr="0074328E">
              <w:rPr>
                <w:rFonts w:ascii="Times New Roman" w:hAnsi="Times New Roman"/>
                <w:color w:val="002060"/>
              </w:rPr>
              <w:t>Ж/д, автобус</w:t>
            </w:r>
          </w:p>
        </w:tc>
      </w:tr>
      <w:tr w:rsidR="0074328E" w:rsidRPr="0074328E" w:rsidTr="00D70015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Отныне и навсегда «Сердце страны-Астана»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день (без ночлега)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городу с посещением основных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тур.объектов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Набережная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р.Есиль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памятник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Кенессары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Касымову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Монумент Защитникам </w:t>
            </w:r>
            <w:proofErr w:type="spellStart"/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Отечества,дворцы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площади города(левый и правый берег).Символ столицы-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Байтерек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 посещением смотровой площадки, Музей Первого Президента, Музей истории Казахстана , Дворец школьников с посещением интерактивных залов. Дворец Мира и Согласия (Пирамида), Театр оперы и балета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г.Астаны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(музеи и дворцы на выбор), Активный отдых в развлекательном комплексе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Думан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(океанариум, театр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аниматрониксов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Джунгли, 5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кинотеатр,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экзотариум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сферический кинотеатр «Гагарин, поехали!»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(Высокая стоимость тура обусловлена включением в тур комплексного билета в РЦ «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Думан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» до 12 лет-3500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тн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, с 12 лет и старше- 5500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тн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/чел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15400-до 12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17600-15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ул.Сатпаева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136 оф.310, т.61-82-62, 32-23-48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В стоимость всех туров входит проезд поездом туда/обратно (плацкарт)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3-х разовое питание, транспортное обслуживание в течении экскурсионного дня, гид, сопровождение педагогами</w:t>
            </w:r>
          </w:p>
        </w:tc>
      </w:tr>
      <w:tr w:rsidR="0074328E" w:rsidRPr="0074328E" w:rsidTr="00D70015">
        <w:trPr>
          <w:trHeight w:val="3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12700-до 12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15000-15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</w:rPr>
            </w:pPr>
          </w:p>
        </w:tc>
      </w:tr>
      <w:tr w:rsidR="0074328E" w:rsidRPr="0074328E" w:rsidTr="00D70015">
        <w:trPr>
          <w:trHeight w:val="29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color w:val="002060"/>
              </w:rPr>
            </w:pPr>
          </w:p>
        </w:tc>
      </w:tr>
      <w:tr w:rsidR="0074328E" w:rsidRPr="0074328E" w:rsidTr="00D70015">
        <w:trPr>
          <w:trHeight w:val="11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Отныне и навсегда «Сердце страны-Астана»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день (без ночлега)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Эконом-вариант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городу с посещением основных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тур.объектов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Набережная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р.Есиль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памятник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Кенессары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Касымову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Монумент Защитникам </w:t>
            </w:r>
            <w:proofErr w:type="spellStart"/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Отечества,дворцы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площади города(левый и правый берег).Символ столицы-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Байтерек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 посещением смотровой площадки, Музей Первого Президента, Музей истории Казахстана , Дворец школьников с посещением интерактивных залов. Дворец Мира и Согласия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(</w:t>
            </w:r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Пирамида), Театр оперы и балета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г.Астаны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музеи и дворцы на выбор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11400-до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12600-15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24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10400-до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11700-15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12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Астана с 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посещением  музейного</w:t>
            </w:r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мемориала     «АЛЖИР» (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Акмолинский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лагерь жен изменников Родины»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 день без ночлега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Астане с посещением основных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тур.объектов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Набережная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р.Есиль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памятник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Кенессары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Касымову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Монумент Защитникам </w:t>
            </w:r>
            <w:proofErr w:type="spellStart"/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Отечества,дворцы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площади города(левый и правый берег).Символ столицы-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Байтерек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с посещением смотровой площадки, Музей истории Казахстана . Посещение мемориального комплекса «Алжир» в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а.Акмол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25+3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10600-до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12100-15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12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35+4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10300-до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11500-15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2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Путешествие в южную столицу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дня/2 ночи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</w:t>
            </w:r>
            <w:proofErr w:type="spellStart"/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Алматы,Парк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28-ми героев- панфиловцев,  высокогорный каток Медео, экскурсия на Кок-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Тобе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спуск по канатной дороге. Посещение Республиканского государственного музея, Экскурсия на «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Казахфильм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 высокогорная обсерватория, экскурсия в Соколиный питомник, зоопарк, экскурсия в метро.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47500-до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52500-15 лет и старше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4328E">
              <w:rPr>
                <w:rFonts w:ascii="Times New Roman" w:hAnsi="Times New Roman" w:cs="Times New Roman"/>
                <w:color w:val="002060"/>
              </w:rPr>
              <w:t>Проживание в отеле</w:t>
            </w:r>
            <w:r w:rsidR="00EB78A1" w:rsidRPr="0074328E">
              <w:rPr>
                <w:rFonts w:ascii="Times New Roman" w:hAnsi="Times New Roman" w:cs="Times New Roman"/>
                <w:color w:val="002060"/>
              </w:rPr>
              <w:t>,</w:t>
            </w:r>
            <w:r w:rsidRPr="0074328E">
              <w:rPr>
                <w:rFonts w:ascii="Times New Roman" w:hAnsi="Times New Roman" w:cs="Times New Roman"/>
                <w:color w:val="002060"/>
              </w:rPr>
              <w:t xml:space="preserve"> центр города.</w:t>
            </w:r>
          </w:p>
        </w:tc>
      </w:tr>
      <w:tr w:rsidR="0074328E" w:rsidRPr="0074328E" w:rsidTr="00D70015">
        <w:trPr>
          <w:trHeight w:val="14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Жемчужины Южного Казахстана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Программа «Культурное наследие»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Выезд в п.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Шаян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Мавзолей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Домалак-Ана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Грот Ак-мечеть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Выезд в п.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Теректы</w:t>
            </w:r>
            <w:proofErr w:type="spellEnd"/>
          </w:p>
          <w:p w:rsidR="00257652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Ущелье Кок-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Булак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Наскальные изображения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Выезд в г Туркестан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Городище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Отрар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Мавзолей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Арыстан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-Баб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Мемориальный комплекс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Азрет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-Султан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фрагмента крепостной стены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цитадель с воротами, восточной бани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мавзолей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Х.А.Яссави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подземная мечеть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Хильвет</w:t>
            </w:r>
            <w:proofErr w:type="spellEnd"/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Этно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- исторический комплекс "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Казына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"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Областной краеведческий музей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Зоопарк, Дендропарк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Парк Независимости (Панорамный обзор г Шымкента), площадь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Ордабасы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Аллея Славы, Парк Абая</w:t>
            </w:r>
          </w:p>
          <w:p w:rsidR="00D76C03" w:rsidRPr="0074328E" w:rsidRDefault="00D76C03" w:rsidP="0074328E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Посещение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торгово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развлекательного комплекса «Мега»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19+2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40600-до 15 лет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46600 -15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45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2" w:rsidRPr="0074328E" w:rsidRDefault="00257652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46+5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37500-до 15 лет</w:t>
            </w:r>
          </w:p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43300 -15 лет и старше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52" w:rsidRPr="0074328E" w:rsidRDefault="00257652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«Экибастуз-Индустриальная гордость Казахстана»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12-часовая автобусная экскурсия.</w:t>
            </w:r>
            <w:r w:rsidR="00247DC7"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бзорная экскурсия по городу. Краеведческий музей. Посещение смотровой площадки угольного разреза «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Богатырь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».Завтрак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Обед. Сопровождение МАИ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Примечание: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</w:t>
            </w:r>
            <w:r w:rsidR="00247DC7"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связи с возможным подорожанием ГСМ стоимость экскурсии може</w:t>
            </w:r>
            <w:r w:rsidR="00247DC7"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измениться!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30+3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40+4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4200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«Знакомьтесь, Павлодар!»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 по городу (2 часа)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Примечание: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</w:t>
            </w:r>
            <w:r w:rsidR="00247DC7"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связи с возможным подорожанием ГСМ стоимость экскурсии може</w:t>
            </w:r>
            <w:r w:rsidR="00247DC7"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т</w:t>
            </w:r>
            <w:r w:rsidRPr="0074328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измениться!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группу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7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«День Здоровья в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Черноярской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жемчужине»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без</w:t>
            </w:r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ночевки)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2-х разовое питание, спортивные игры, эстафеты. Прокат спортинвентаря, доставка туда/обратно.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C7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«День здоровья в д/о «Энергетик»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ночевкой)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3-х разовое питание, размещение в 3-х, 4-х местных номерах,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D70015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«Выходной в Павлодаре» 1 день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транспорт</w:t>
            </w:r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заказчика)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 по городу, посещение музея (на выбор), обед, игровая программа в РЦ «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Batyr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mall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 игровые аттракционы включены в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C02A1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Туры по СНГ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«Петербургские каникулы»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дней, самолет из Павлодара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Проживание в гостинице 2-х разовое питание,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мед.страховка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экскурсионное </w:t>
            </w:r>
            <w:proofErr w:type="spellStart"/>
            <w:proofErr w:type="gram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обслуживание:Обзорная</w:t>
            </w:r>
            <w:proofErr w:type="spellEnd"/>
            <w:proofErr w:type="gram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экскурсия по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городу,Петропавловкская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Крепость,Эрмитаж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загородняя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экскурсия с посещением Екатерининского Дворца и парка. Казанский Собор. Русский Музей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lastRenderedPageBreak/>
              <w:t>Примечание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В</w:t>
            </w:r>
            <w:r w:rsidR="00247DC7"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связи с нестабильным курсом стоимость может измениться!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74328E" w:rsidRPr="0074328E" w:rsidTr="00D700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«Легенды и тайны тысячелетней Казани»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дня/4 ночи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городу, Казанский Кремль-символ Казани- башня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Сююмбике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главная мечеть города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Кул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Шариф, Благовещенский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собор.Казанский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Арбат.Музей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Муссы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Джалиля.Остров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гр</w:t>
            </w:r>
            <w:bookmarkStart w:id="0" w:name="_GoBack"/>
            <w:bookmarkEnd w:id="0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ад Свияжск или поездка в Елабугу (на выбор).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Раифский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Богородицкий мужской монастырь.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Примечание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 В</w:t>
            </w:r>
            <w:r w:rsidR="00247DC7"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связи с нестабильным курсом</w:t>
            </w:r>
            <w:r w:rsidR="00247DC7"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стоимость может измениться!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D7" w:rsidRPr="0074328E" w:rsidRDefault="009D6DD7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ТОО ТК «АТАМЕКЕН-ТУР»</w:t>
            </w:r>
          </w:p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C03" w:rsidRPr="0074328E" w:rsidRDefault="00D76C03" w:rsidP="0074328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74328E" w:rsidRDefault="0074328E" w:rsidP="00DB0A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DB0A6D" w:rsidRPr="0074328E" w:rsidRDefault="00DB0A6D" w:rsidP="00DB0A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4328E">
        <w:rPr>
          <w:rFonts w:ascii="Times New Roman" w:hAnsi="Times New Roman" w:cs="Times New Roman"/>
          <w:b/>
          <w:color w:val="002060"/>
          <w:sz w:val="20"/>
          <w:szCs w:val="20"/>
        </w:rPr>
        <w:t>В стоимость всех туров входит проезд поездом туда/обратно (плацкарт)</w:t>
      </w:r>
    </w:p>
    <w:p w:rsidR="00DB0A6D" w:rsidRPr="0074328E" w:rsidRDefault="00DB0A6D" w:rsidP="00DB0A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4328E">
        <w:rPr>
          <w:rFonts w:ascii="Times New Roman" w:hAnsi="Times New Roman" w:cs="Times New Roman"/>
          <w:b/>
          <w:color w:val="002060"/>
          <w:sz w:val="20"/>
          <w:szCs w:val="20"/>
        </w:rPr>
        <w:t>3-х разовое питание, транспортное обслуживание в течении экскурсионного дня, гид, сопровождение педагогами, медицинским работником</w:t>
      </w:r>
    </w:p>
    <w:p w:rsidR="00DB0A6D" w:rsidRPr="0074328E" w:rsidRDefault="00DB0A6D" w:rsidP="00DB0A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4328E">
        <w:rPr>
          <w:rFonts w:ascii="Times New Roman" w:hAnsi="Times New Roman" w:cs="Times New Roman"/>
          <w:b/>
          <w:color w:val="002060"/>
          <w:sz w:val="20"/>
          <w:szCs w:val="20"/>
        </w:rPr>
        <w:t>По желанию заказчика возможно изменение, дополнение программы с изменением стоимости</w:t>
      </w:r>
    </w:p>
    <w:p w:rsidR="00DB0A6D" w:rsidRPr="0074328E" w:rsidRDefault="00DB0A6D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247DC7" w:rsidRDefault="00247DC7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Pr="0074328E" w:rsidRDefault="0074328E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70015" w:rsidRPr="0074328E" w:rsidRDefault="00D70015" w:rsidP="00DB0A6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74328E" w:rsidRDefault="00247DC7" w:rsidP="00247D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4328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Туристские маршруты по Павлодарской области с посещением г.Астаны, согласованные </w:t>
      </w:r>
    </w:p>
    <w:p w:rsidR="00247DC7" w:rsidRPr="0074328E" w:rsidRDefault="00247DC7" w:rsidP="00247DC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gramStart"/>
      <w:r w:rsidRPr="0074328E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proofErr w:type="gramEnd"/>
      <w:r w:rsidRPr="0074328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Компанией ЭКСПО-2017</w:t>
      </w:r>
    </w:p>
    <w:p w:rsidR="00247DC7" w:rsidRPr="0074328E" w:rsidRDefault="00247DC7" w:rsidP="00DB0A6D">
      <w:pPr>
        <w:spacing w:after="0" w:line="240" w:lineRule="auto"/>
        <w:rPr>
          <w:rFonts w:ascii="Times New Roman" w:hAnsi="Times New Roman" w:cs="Times New Roman"/>
          <w:b/>
          <w:color w:val="002060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4253"/>
        <w:gridCol w:w="1701"/>
        <w:gridCol w:w="1984"/>
        <w:gridCol w:w="2694"/>
      </w:tblGrid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4253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Продолжитель-ность</w:t>
            </w:r>
            <w:proofErr w:type="spellEnd"/>
            <w:proofErr w:type="gramEnd"/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2694" w:type="dxa"/>
            <w:vAlign w:val="center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Турагенты</w:t>
            </w:r>
            <w:proofErr w:type="spellEnd"/>
          </w:p>
        </w:tc>
      </w:tr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4328E">
              <w:rPr>
                <w:rFonts w:ascii="Times New Roman" w:hAnsi="Times New Roman"/>
                <w:color w:val="002060"/>
                <w:lang w:val="kk-KZ"/>
              </w:rPr>
              <w:t>1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«Легенды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Баянаула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1»</w:t>
            </w: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г. Астана –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г.Экибастуз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ГНПП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г.Экибастуз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- г.Астана</w:t>
            </w:r>
          </w:p>
        </w:tc>
        <w:tc>
          <w:tcPr>
            <w:tcW w:w="4253" w:type="dxa"/>
          </w:tcPr>
          <w:p w:rsidR="0030234A" w:rsidRPr="0074328E" w:rsidRDefault="0030234A" w:rsidP="0074328E">
            <w:pPr>
              <w:pStyle w:val="a4"/>
              <w:jc w:val="center"/>
              <w:rPr>
                <w:color w:val="002060"/>
              </w:rPr>
            </w:pPr>
            <w:r w:rsidRPr="0074328E">
              <w:rPr>
                <w:color w:val="002060"/>
              </w:rPr>
              <w:t xml:space="preserve">Родник Акбулак на берегу озера </w:t>
            </w:r>
            <w:proofErr w:type="spellStart"/>
            <w:r w:rsidRPr="0074328E">
              <w:rPr>
                <w:color w:val="002060"/>
              </w:rPr>
              <w:t>Торайгыр</w:t>
            </w:r>
            <w:proofErr w:type="spellEnd"/>
            <w:r w:rsidRPr="0074328E">
              <w:rPr>
                <w:color w:val="002060"/>
              </w:rPr>
              <w:t xml:space="preserve">, гора Пик смелых, Скалы </w:t>
            </w:r>
            <w:proofErr w:type="spellStart"/>
            <w:r w:rsidRPr="0074328E">
              <w:rPr>
                <w:color w:val="002060"/>
              </w:rPr>
              <w:t>Кемпиртас</w:t>
            </w:r>
            <w:proofErr w:type="spellEnd"/>
            <w:r w:rsidRPr="0074328E">
              <w:rPr>
                <w:color w:val="002060"/>
              </w:rPr>
              <w:t>, ГНПП "</w:t>
            </w:r>
            <w:proofErr w:type="spellStart"/>
            <w:r w:rsidRPr="0074328E">
              <w:rPr>
                <w:color w:val="002060"/>
              </w:rPr>
              <w:t>Баянаул</w:t>
            </w:r>
            <w:proofErr w:type="spellEnd"/>
            <w:r w:rsidRPr="0074328E">
              <w:rPr>
                <w:color w:val="002060"/>
              </w:rPr>
              <w:t xml:space="preserve">", озера </w:t>
            </w:r>
            <w:proofErr w:type="spellStart"/>
            <w:r w:rsidRPr="0074328E">
              <w:rPr>
                <w:color w:val="002060"/>
              </w:rPr>
              <w:t>Жасыбай</w:t>
            </w:r>
            <w:proofErr w:type="spellEnd"/>
            <w:r w:rsidRPr="0074328E">
              <w:rPr>
                <w:color w:val="002060"/>
              </w:rPr>
              <w:t>, купание, панорамный показ двух озер</w:t>
            </w:r>
            <w:proofErr w:type="gramStart"/>
            <w:r w:rsidRPr="0074328E">
              <w:rPr>
                <w:color w:val="002060"/>
              </w:rPr>
              <w:t>. озеро</w:t>
            </w:r>
            <w:proofErr w:type="gramEnd"/>
            <w:r w:rsidRPr="0074328E">
              <w:rPr>
                <w:color w:val="002060"/>
              </w:rPr>
              <w:t xml:space="preserve"> </w:t>
            </w:r>
            <w:proofErr w:type="spellStart"/>
            <w:r w:rsidRPr="0074328E">
              <w:rPr>
                <w:color w:val="002060"/>
              </w:rPr>
              <w:t>Сабындыколь</w:t>
            </w:r>
            <w:proofErr w:type="spellEnd"/>
            <w:r w:rsidRPr="0074328E">
              <w:rPr>
                <w:color w:val="002060"/>
              </w:rPr>
              <w:t xml:space="preserve">, поселок </w:t>
            </w:r>
            <w:proofErr w:type="spellStart"/>
            <w:r w:rsidRPr="0074328E">
              <w:rPr>
                <w:color w:val="002060"/>
              </w:rPr>
              <w:t>Баянаул.разрез</w:t>
            </w:r>
            <w:proofErr w:type="spellEnd"/>
            <w:r w:rsidRPr="0074328E">
              <w:rPr>
                <w:color w:val="002060"/>
              </w:rPr>
              <w:t xml:space="preserve"> "Богатырь".</w:t>
            </w:r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ind w:left="-108" w:right="-109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автомобильный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(микроавтобус),ж/д, пеший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ТОО "Компания "Пять звезд"</w:t>
            </w:r>
          </w:p>
          <w:p w:rsidR="0030234A" w:rsidRPr="0074328E" w:rsidRDefault="0030234A" w:rsidP="0074328E">
            <w:pPr>
              <w:tabs>
                <w:tab w:val="right" w:pos="2589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.Люксембург, 111 оф.207, т.675242</w:t>
            </w:r>
          </w:p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turkomp_5zvezd@mail.ru</w:t>
            </w:r>
          </w:p>
        </w:tc>
      </w:tr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4328E">
              <w:rPr>
                <w:rFonts w:ascii="Times New Roman" w:hAnsi="Times New Roman"/>
                <w:color w:val="002060"/>
                <w:lang w:val="kk-KZ"/>
              </w:rPr>
              <w:t>2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«Легенды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Баянаула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2»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г. Астана –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г.Экибастуз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ГНПП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–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г.Экибастуз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- г.Астана</w:t>
            </w:r>
          </w:p>
        </w:tc>
        <w:tc>
          <w:tcPr>
            <w:tcW w:w="4253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ГНПП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Экскурсия по окрестности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оз.Торайгыр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, посещение музея, могилы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С.Торайгырова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оз.Жасыбай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через скалу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Кемпиртас</w:t>
            </w:r>
            <w:proofErr w:type="spellEnd"/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посел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ок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Баянаул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,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музе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й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К.И.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Сатпаева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разрез "Богатырь".</w:t>
            </w:r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2 дня, 3 ночи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4A" w:rsidRPr="0074328E" w:rsidRDefault="0030234A" w:rsidP="0074328E">
            <w:pPr>
              <w:ind w:right="-109" w:hanging="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автомобильный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(микроавтобус, автобус), ж/д, пеший</w:t>
            </w:r>
          </w:p>
        </w:tc>
        <w:tc>
          <w:tcPr>
            <w:tcW w:w="269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ТОО "Компания "Пять звезд"</w:t>
            </w:r>
          </w:p>
          <w:p w:rsidR="0030234A" w:rsidRPr="0074328E" w:rsidRDefault="0030234A" w:rsidP="0074328E">
            <w:pPr>
              <w:tabs>
                <w:tab w:val="right" w:pos="2589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.Люксембург, 111 оф.207, т.675242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turkomp_5zvezd@mail.ru</w:t>
            </w:r>
          </w:p>
        </w:tc>
      </w:tr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4328E">
              <w:rPr>
                <w:rFonts w:ascii="Times New Roman" w:hAnsi="Times New Roman"/>
                <w:color w:val="002060"/>
                <w:lang w:val="kk-KZ"/>
              </w:rPr>
              <w:t>3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«Павлодар - город на Иртыше»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 Астана – г.Павлодар - г.Астана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Центральная набережная города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Павлодар,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мечеть им.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М.Ж.Копеева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, Благовещенский собор, набережную Иртыша, первый кинотеатр Фурор, Ак мечеть, торговые дома купцов братьев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Баландиных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А.Дерова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, жилые дома куп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ц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 Сорокина и Рамазанова</w:t>
            </w:r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краеведческ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ий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музе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й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им. Г.Потанина, ярмарки рукодельниц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.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дом –музе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 xml:space="preserve">й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Н.Г.Шафера</w:t>
            </w:r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3 дня, 2 ночи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ind w:left="-108" w:right="-109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автомобильный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(микроавтобус, автобус),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авиа,пеший</w:t>
            </w:r>
            <w:proofErr w:type="spellEnd"/>
          </w:p>
        </w:tc>
        <w:tc>
          <w:tcPr>
            <w:tcW w:w="269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ТОО "Компания "Пять звезд"</w:t>
            </w:r>
          </w:p>
          <w:p w:rsidR="0030234A" w:rsidRPr="0074328E" w:rsidRDefault="0030234A" w:rsidP="0074328E">
            <w:pPr>
              <w:tabs>
                <w:tab w:val="right" w:pos="2589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.Люксембург, 111 оф.207, т.675242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turkomp_5zvezd@mail.ru</w:t>
            </w:r>
          </w:p>
        </w:tc>
      </w:tr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4328E">
              <w:rPr>
                <w:rFonts w:ascii="Times New Roman" w:hAnsi="Times New Roman"/>
                <w:color w:val="002060"/>
                <w:lang w:val="kk-KZ"/>
              </w:rPr>
              <w:t>4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«Путешествие в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Чалдайский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лес»</w:t>
            </w: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г. Астана –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-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с.Щербакты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с</w:t>
            </w:r>
            <w:r w:rsidR="00247DC7"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.Арбигень</w:t>
            </w:r>
            <w:proofErr w:type="spellEnd"/>
            <w:r w:rsidR="00247DC7"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="00247DC7"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="00247DC7"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- </w:t>
            </w:r>
            <w:proofErr w:type="spellStart"/>
            <w:r w:rsidR="00247DC7"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г.Астана</w:t>
            </w:r>
            <w:proofErr w:type="spellEnd"/>
          </w:p>
        </w:tc>
        <w:tc>
          <w:tcPr>
            <w:tcW w:w="4253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С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ел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  <w:lang w:val="kk-KZ"/>
              </w:rPr>
              <w:t>о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Щербакты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, посещение краеведческого музея, выставки изделий ручной работы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мавзолей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Габдылуахита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Хазрета, экскурсия по ботанической тропе ГЛПР "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Ертис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орманы</w:t>
            </w:r>
            <w:proofErr w:type="spell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2 дня, 3 ночи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ind w:right="-109" w:hanging="108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автомобильный</w:t>
            </w:r>
            <w:proofErr w:type="gramEnd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(микроавтобус, автобус),ж/</w:t>
            </w:r>
            <w:proofErr w:type="spellStart"/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д,пеший</w:t>
            </w:r>
            <w:proofErr w:type="spellEnd"/>
          </w:p>
        </w:tc>
        <w:tc>
          <w:tcPr>
            <w:tcW w:w="2694" w:type="dxa"/>
          </w:tcPr>
          <w:p w:rsidR="0030234A" w:rsidRPr="0074328E" w:rsidRDefault="0030234A" w:rsidP="0074328E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ТОО "Компания "Пять звезд"</w:t>
            </w:r>
          </w:p>
          <w:p w:rsidR="0030234A" w:rsidRPr="0074328E" w:rsidRDefault="0030234A" w:rsidP="0074328E">
            <w:pPr>
              <w:tabs>
                <w:tab w:val="right" w:pos="2589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ул.Р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.Люксембург, 111 оф.207, т.675242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turkomp_5zvezd@mail.ru</w:t>
            </w:r>
          </w:p>
        </w:tc>
      </w:tr>
      <w:tr w:rsidR="0074328E" w:rsidRPr="0074328E" w:rsidTr="0074328E">
        <w:tc>
          <w:tcPr>
            <w:tcW w:w="710" w:type="dxa"/>
          </w:tcPr>
          <w:p w:rsidR="0030234A" w:rsidRPr="0074328E" w:rsidRDefault="0030234A" w:rsidP="00C02A15">
            <w:pPr>
              <w:jc w:val="both"/>
              <w:rPr>
                <w:rFonts w:ascii="Times New Roman" w:hAnsi="Times New Roman"/>
                <w:color w:val="002060"/>
                <w:lang w:val="kk-KZ"/>
              </w:rPr>
            </w:pPr>
            <w:r w:rsidRPr="0074328E">
              <w:rPr>
                <w:rFonts w:ascii="Times New Roman" w:hAnsi="Times New Roman"/>
                <w:color w:val="002060"/>
                <w:lang w:val="kk-KZ"/>
              </w:rPr>
              <w:lastRenderedPageBreak/>
              <w:t>5</w:t>
            </w:r>
          </w:p>
        </w:tc>
        <w:tc>
          <w:tcPr>
            <w:tcW w:w="1984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«Павлодарское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Прииртышье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г. Астана – г.Павлодар - г.Астана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Поездка на соленое озеро с купанием, поход в лес с посещением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маралового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стада, Пейнтбол, отдых на территории базы отдыха или рыбалка на озере или р. Иртыш. Посещение гостевого дома на</w:t>
            </w:r>
            <w:r w:rsidR="002140FA"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территории лесного резервата «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Ертыс</w:t>
            </w:r>
            <w:proofErr w:type="spell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Орманы</w:t>
            </w:r>
            <w:proofErr w:type="spellEnd"/>
          </w:p>
        </w:tc>
        <w:tc>
          <w:tcPr>
            <w:tcW w:w="1701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2 дня, 3 ночи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234A" w:rsidRPr="0074328E" w:rsidRDefault="0030234A" w:rsidP="0074328E">
            <w:pPr>
              <w:ind w:left="-108" w:right="-109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автомобильный</w:t>
            </w:r>
            <w:proofErr w:type="gramEnd"/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(микроавтобус,</w:t>
            </w:r>
            <w:r w:rsidR="002140FA"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автобус)/ж/д/пеший</w:t>
            </w:r>
          </w:p>
        </w:tc>
        <w:tc>
          <w:tcPr>
            <w:tcW w:w="2694" w:type="dxa"/>
          </w:tcPr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/>
                <w:color w:val="002060"/>
                <w:sz w:val="24"/>
                <w:szCs w:val="24"/>
              </w:rPr>
              <w:t>ТОО туристская фирма "САЯТ-ПАВЛОДАР"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г.Павлодар, ул..Лермонтова 96/1 т:301515, ф.559453</w:t>
            </w:r>
          </w:p>
          <w:p w:rsidR="0030234A" w:rsidRPr="0074328E" w:rsidRDefault="0030234A" w:rsidP="0074328E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sayat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-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pavlodar</w:t>
            </w:r>
            <w:proofErr w:type="spellEnd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@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mail</w:t>
            </w:r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.</w:t>
            </w:r>
            <w:proofErr w:type="spellStart"/>
            <w:r w:rsidRPr="0074328E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30234A" w:rsidRPr="0074328E" w:rsidRDefault="0030234A" w:rsidP="0074328E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30234A" w:rsidRPr="0074328E" w:rsidRDefault="0030234A" w:rsidP="00D70015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30234A" w:rsidRPr="0074328E" w:rsidSect="0068338B">
      <w:pgSz w:w="16838" w:h="11906" w:orient="landscape"/>
      <w:pgMar w:top="851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03FEF"/>
    <w:multiLevelType w:val="multilevel"/>
    <w:tmpl w:val="2AAC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1DC9"/>
    <w:multiLevelType w:val="multilevel"/>
    <w:tmpl w:val="2AAC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6116C"/>
    <w:multiLevelType w:val="hybridMultilevel"/>
    <w:tmpl w:val="095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333"/>
    <w:rsid w:val="0002707A"/>
    <w:rsid w:val="000C0D3B"/>
    <w:rsid w:val="000E3D44"/>
    <w:rsid w:val="0018190D"/>
    <w:rsid w:val="001C40E3"/>
    <w:rsid w:val="002140FA"/>
    <w:rsid w:val="00247DC7"/>
    <w:rsid w:val="00257652"/>
    <w:rsid w:val="0030234A"/>
    <w:rsid w:val="00313AA4"/>
    <w:rsid w:val="00362333"/>
    <w:rsid w:val="003F3241"/>
    <w:rsid w:val="00406F8C"/>
    <w:rsid w:val="00573452"/>
    <w:rsid w:val="005913A8"/>
    <w:rsid w:val="005E3895"/>
    <w:rsid w:val="00621A7E"/>
    <w:rsid w:val="0068338B"/>
    <w:rsid w:val="0074328E"/>
    <w:rsid w:val="00755652"/>
    <w:rsid w:val="009366BC"/>
    <w:rsid w:val="00941433"/>
    <w:rsid w:val="009D6DD7"/>
    <w:rsid w:val="00AB5B6F"/>
    <w:rsid w:val="00AB6641"/>
    <w:rsid w:val="00AC20A2"/>
    <w:rsid w:val="00B549D5"/>
    <w:rsid w:val="00BF5E17"/>
    <w:rsid w:val="00D04162"/>
    <w:rsid w:val="00D46BCA"/>
    <w:rsid w:val="00D70015"/>
    <w:rsid w:val="00D76C03"/>
    <w:rsid w:val="00DB0A6D"/>
    <w:rsid w:val="00EB78A1"/>
    <w:rsid w:val="00F60E96"/>
    <w:rsid w:val="00F625D7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91E04-04D9-42FE-97CD-CE024FE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02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0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mecen@mail.ru" TargetMode="External"/><Relationship Id="rId5" Type="http://schemas.openxmlformats.org/officeDocument/2006/relationships/hyperlink" Target="mailto:ptour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KKK</cp:lastModifiedBy>
  <cp:revision>4</cp:revision>
  <dcterms:created xsi:type="dcterms:W3CDTF">2016-06-15T08:56:00Z</dcterms:created>
  <dcterms:modified xsi:type="dcterms:W3CDTF">2016-07-04T03:53:00Z</dcterms:modified>
</cp:coreProperties>
</file>