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81" w:rsidRDefault="000F566F" w:rsidP="000F566F">
      <w:pPr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9556D3">
        <w:rPr>
          <w:rFonts w:ascii="Times New Roman" w:hAnsi="Times New Roman" w:cs="Times New Roman"/>
          <w:b/>
          <w:sz w:val="32"/>
          <w:szCs w:val="28"/>
          <w:lang w:val="kk-KZ"/>
        </w:rPr>
        <w:t>ОҚО Түлкібас аудандық білім бөлімі «Жас туристер станциясы» коммуналдық мемле</w:t>
      </w:r>
      <w:r w:rsidR="00AB2CC4">
        <w:rPr>
          <w:rFonts w:ascii="Times New Roman" w:hAnsi="Times New Roman" w:cs="Times New Roman"/>
          <w:b/>
          <w:sz w:val="32"/>
          <w:szCs w:val="28"/>
          <w:lang w:val="kk-KZ"/>
        </w:rPr>
        <w:t>кеттік мекемесі бойынша оқу дема</w:t>
      </w:r>
      <w:r w:rsidRPr="009556D3">
        <w:rPr>
          <w:rFonts w:ascii="Times New Roman" w:hAnsi="Times New Roman" w:cs="Times New Roman"/>
          <w:b/>
          <w:sz w:val="32"/>
          <w:szCs w:val="28"/>
          <w:lang w:val="kk-KZ"/>
        </w:rPr>
        <w:t>лысы кезінде оқушыларға арналған туристік маршруттардың мәліметі</w:t>
      </w:r>
    </w:p>
    <w:p w:rsidR="009556D3" w:rsidRDefault="009556D3" w:rsidP="000F56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Style w:val="a3"/>
        <w:tblW w:w="15685" w:type="dxa"/>
        <w:tblLook w:val="04A0" w:firstRow="1" w:lastRow="0" w:firstColumn="1" w:lastColumn="0" w:noHBand="0" w:noVBand="1"/>
      </w:tblPr>
      <w:tblGrid>
        <w:gridCol w:w="563"/>
        <w:gridCol w:w="2029"/>
        <w:gridCol w:w="1756"/>
        <w:gridCol w:w="2353"/>
        <w:gridCol w:w="919"/>
        <w:gridCol w:w="1710"/>
        <w:gridCol w:w="1581"/>
        <w:gridCol w:w="1616"/>
        <w:gridCol w:w="1302"/>
        <w:gridCol w:w="1856"/>
      </w:tblGrid>
      <w:tr w:rsidR="000F566F" w:rsidTr="009556D3">
        <w:trPr>
          <w:trHeight w:val="1025"/>
        </w:trPr>
        <w:tc>
          <w:tcPr>
            <w:tcW w:w="563" w:type="dxa"/>
          </w:tcPr>
          <w:p w:rsidR="000F566F" w:rsidRPr="009556D3" w:rsidRDefault="000F566F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029" w:type="dxa"/>
          </w:tcPr>
          <w:p w:rsidR="000F566F" w:rsidRPr="009556D3" w:rsidRDefault="000F566F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Туристік маршруттың атауы</w:t>
            </w:r>
          </w:p>
        </w:tc>
        <w:tc>
          <w:tcPr>
            <w:tcW w:w="1756" w:type="dxa"/>
          </w:tcPr>
          <w:p w:rsidR="000F566F" w:rsidRPr="009556D3" w:rsidRDefault="000F566F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Маршрут</w:t>
            </w:r>
          </w:p>
        </w:tc>
        <w:tc>
          <w:tcPr>
            <w:tcW w:w="2353" w:type="dxa"/>
          </w:tcPr>
          <w:p w:rsidR="000F566F" w:rsidRPr="009556D3" w:rsidRDefault="000F566F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Турмаршрутқа кіретін туристік нысандар</w:t>
            </w:r>
          </w:p>
        </w:tc>
        <w:tc>
          <w:tcPr>
            <w:tcW w:w="919" w:type="dxa"/>
          </w:tcPr>
          <w:p w:rsidR="000F566F" w:rsidRPr="009556D3" w:rsidRDefault="000F566F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Ұзақ</w:t>
            </w:r>
          </w:p>
          <w:p w:rsidR="000F566F" w:rsidRPr="009556D3" w:rsidRDefault="000F566F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тығы</w:t>
            </w:r>
          </w:p>
        </w:tc>
        <w:tc>
          <w:tcPr>
            <w:tcW w:w="1710" w:type="dxa"/>
          </w:tcPr>
          <w:p w:rsidR="000F566F" w:rsidRPr="009556D3" w:rsidRDefault="000F566F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Баға, тг.</w:t>
            </w:r>
          </w:p>
          <w:p w:rsidR="000F566F" w:rsidRPr="009556D3" w:rsidRDefault="000F566F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(мұражайға</w:t>
            </w:r>
          </w:p>
          <w:p w:rsidR="000F566F" w:rsidRPr="009556D3" w:rsidRDefault="000F566F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кіру ақысы</w:t>
            </w:r>
          </w:p>
        </w:tc>
        <w:tc>
          <w:tcPr>
            <w:tcW w:w="1581" w:type="dxa"/>
          </w:tcPr>
          <w:p w:rsidR="000F566F" w:rsidRPr="009556D3" w:rsidRDefault="000F566F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Транспорт</w:t>
            </w:r>
          </w:p>
        </w:tc>
        <w:tc>
          <w:tcPr>
            <w:tcW w:w="1616" w:type="dxa"/>
          </w:tcPr>
          <w:p w:rsidR="000F566F" w:rsidRPr="009556D3" w:rsidRDefault="000F566F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Тамақтану</w:t>
            </w:r>
          </w:p>
        </w:tc>
        <w:tc>
          <w:tcPr>
            <w:tcW w:w="1302" w:type="dxa"/>
          </w:tcPr>
          <w:p w:rsidR="000F566F" w:rsidRPr="009556D3" w:rsidRDefault="00AB2CC4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Жатып- </w:t>
            </w:r>
          </w:p>
          <w:p w:rsidR="000F566F" w:rsidRPr="009556D3" w:rsidRDefault="000F566F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тұру</w:t>
            </w:r>
          </w:p>
        </w:tc>
        <w:tc>
          <w:tcPr>
            <w:tcW w:w="1856" w:type="dxa"/>
          </w:tcPr>
          <w:p w:rsidR="000F566F" w:rsidRPr="009556D3" w:rsidRDefault="000F566F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Туроператор</w:t>
            </w:r>
          </w:p>
        </w:tc>
      </w:tr>
      <w:tr w:rsidR="000F566F" w:rsidRPr="00DD1749" w:rsidTr="009556D3">
        <w:trPr>
          <w:trHeight w:val="1361"/>
        </w:trPr>
        <w:tc>
          <w:tcPr>
            <w:tcW w:w="563" w:type="dxa"/>
          </w:tcPr>
          <w:p w:rsidR="000F566F" w:rsidRDefault="000F566F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029" w:type="dxa"/>
          </w:tcPr>
          <w:p w:rsidR="000F566F" w:rsidRPr="000F566F" w:rsidRDefault="000F566F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Шырайлы Шымқала</w:t>
            </w:r>
          </w:p>
        </w:tc>
        <w:tc>
          <w:tcPr>
            <w:tcW w:w="1756" w:type="dxa"/>
          </w:tcPr>
          <w:p w:rsidR="000F566F" w:rsidRPr="00C530AD" w:rsidRDefault="009556D3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Т.Рысқұлов–Шымкент- </w:t>
            </w:r>
            <w:r w:rsidR="00C530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Т.Рысқұлов</w:t>
            </w:r>
          </w:p>
        </w:tc>
        <w:tc>
          <w:tcPr>
            <w:tcW w:w="2353" w:type="dxa"/>
          </w:tcPr>
          <w:p w:rsidR="000F566F" w:rsidRPr="009556D3" w:rsidRDefault="00DD1749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ОҚО мұражайы, Зообақ, дендро саябағы</w:t>
            </w:r>
          </w:p>
        </w:tc>
        <w:tc>
          <w:tcPr>
            <w:tcW w:w="919" w:type="dxa"/>
          </w:tcPr>
          <w:p w:rsidR="000F566F" w:rsidRPr="009556D3" w:rsidRDefault="00DD1749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күн</w:t>
            </w:r>
          </w:p>
        </w:tc>
        <w:tc>
          <w:tcPr>
            <w:tcW w:w="1710" w:type="dxa"/>
          </w:tcPr>
          <w:p w:rsidR="000F566F" w:rsidRPr="009556D3" w:rsidRDefault="00DD1749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 тг</w:t>
            </w:r>
          </w:p>
        </w:tc>
        <w:tc>
          <w:tcPr>
            <w:tcW w:w="1581" w:type="dxa"/>
          </w:tcPr>
          <w:p w:rsidR="000F566F" w:rsidRPr="009556D3" w:rsidRDefault="00DD1749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Мерседес спринтер, 30 адам 18 000 тг.</w:t>
            </w:r>
          </w:p>
        </w:tc>
        <w:tc>
          <w:tcPr>
            <w:tcW w:w="1616" w:type="dxa"/>
          </w:tcPr>
          <w:p w:rsidR="000F566F" w:rsidRPr="009556D3" w:rsidRDefault="009556D3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 тг</w:t>
            </w:r>
          </w:p>
        </w:tc>
        <w:tc>
          <w:tcPr>
            <w:tcW w:w="1302" w:type="dxa"/>
          </w:tcPr>
          <w:p w:rsidR="000F566F" w:rsidRPr="009556D3" w:rsidRDefault="009556D3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56" w:type="dxa"/>
          </w:tcPr>
          <w:p w:rsidR="000F566F" w:rsidRPr="009556D3" w:rsidRDefault="009556D3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«Тюль тур»</w:t>
            </w:r>
          </w:p>
          <w:p w:rsidR="009556D3" w:rsidRPr="009556D3" w:rsidRDefault="009556D3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ЖШС</w:t>
            </w:r>
          </w:p>
        </w:tc>
      </w:tr>
      <w:tr w:rsidR="000F566F" w:rsidRPr="00DD1749" w:rsidTr="009556D3">
        <w:trPr>
          <w:trHeight w:val="1361"/>
        </w:trPr>
        <w:tc>
          <w:tcPr>
            <w:tcW w:w="563" w:type="dxa"/>
          </w:tcPr>
          <w:p w:rsidR="000F566F" w:rsidRDefault="000F566F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029" w:type="dxa"/>
          </w:tcPr>
          <w:p w:rsidR="000F566F" w:rsidRPr="00C530AD" w:rsidRDefault="00C530AD" w:rsidP="00C5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дала Ұландары</w:t>
            </w:r>
          </w:p>
        </w:tc>
        <w:tc>
          <w:tcPr>
            <w:tcW w:w="1756" w:type="dxa"/>
          </w:tcPr>
          <w:p w:rsidR="000F566F" w:rsidRPr="009556D3" w:rsidRDefault="00C530AD" w:rsidP="00AB2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Түлкібас-</w:t>
            </w:r>
            <w:r w:rsidR="00AB2CC4"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Арыстан баб</w:t>
            </w:r>
            <w:r w:rsidR="00AB2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AB2CC4"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B2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</w:t>
            </w: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Түлкібас</w:t>
            </w:r>
          </w:p>
        </w:tc>
        <w:tc>
          <w:tcPr>
            <w:tcW w:w="2353" w:type="dxa"/>
          </w:tcPr>
          <w:p w:rsidR="000F566F" w:rsidRPr="009556D3" w:rsidRDefault="00DD1749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ОҚО мұражайы, туристік мұражай, Арыстан баб</w:t>
            </w:r>
          </w:p>
        </w:tc>
        <w:tc>
          <w:tcPr>
            <w:tcW w:w="919" w:type="dxa"/>
          </w:tcPr>
          <w:p w:rsidR="000F566F" w:rsidRPr="009556D3" w:rsidRDefault="00DD1749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күн</w:t>
            </w:r>
          </w:p>
        </w:tc>
        <w:tc>
          <w:tcPr>
            <w:tcW w:w="1710" w:type="dxa"/>
          </w:tcPr>
          <w:p w:rsidR="000F566F" w:rsidRPr="009556D3" w:rsidRDefault="00DD1749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 тг</w:t>
            </w:r>
          </w:p>
        </w:tc>
        <w:tc>
          <w:tcPr>
            <w:tcW w:w="1581" w:type="dxa"/>
          </w:tcPr>
          <w:p w:rsidR="000F566F" w:rsidRPr="009556D3" w:rsidRDefault="00DD1749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Мерседес</w:t>
            </w:r>
            <w:r w:rsidR="009556D3"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спринтер, </w:t>
            </w:r>
          </w:p>
          <w:p w:rsidR="009556D3" w:rsidRPr="009556D3" w:rsidRDefault="009556D3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адам 40 000 тг.</w:t>
            </w:r>
          </w:p>
        </w:tc>
        <w:tc>
          <w:tcPr>
            <w:tcW w:w="1616" w:type="dxa"/>
          </w:tcPr>
          <w:p w:rsidR="000F566F" w:rsidRPr="009556D3" w:rsidRDefault="009556D3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 тг</w:t>
            </w:r>
          </w:p>
        </w:tc>
        <w:tc>
          <w:tcPr>
            <w:tcW w:w="1302" w:type="dxa"/>
          </w:tcPr>
          <w:p w:rsidR="000F566F" w:rsidRPr="009556D3" w:rsidRDefault="009556D3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56" w:type="dxa"/>
          </w:tcPr>
          <w:p w:rsidR="000F566F" w:rsidRPr="009556D3" w:rsidRDefault="009556D3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«Түркістан»</w:t>
            </w:r>
          </w:p>
          <w:p w:rsidR="009556D3" w:rsidRPr="009556D3" w:rsidRDefault="009556D3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кешені</w:t>
            </w:r>
          </w:p>
        </w:tc>
      </w:tr>
      <w:tr w:rsidR="00AB2CC4" w:rsidTr="009556D3">
        <w:trPr>
          <w:trHeight w:val="1361"/>
        </w:trPr>
        <w:tc>
          <w:tcPr>
            <w:tcW w:w="563" w:type="dxa"/>
          </w:tcPr>
          <w:p w:rsidR="00AB2CC4" w:rsidRDefault="00AB2CC4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029" w:type="dxa"/>
          </w:tcPr>
          <w:p w:rsidR="00AB2CC4" w:rsidRPr="00C530AD" w:rsidRDefault="00AB2CC4" w:rsidP="00A90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Бәйдібек ауданы</w:t>
            </w:r>
          </w:p>
        </w:tc>
        <w:tc>
          <w:tcPr>
            <w:tcW w:w="1756" w:type="dxa"/>
          </w:tcPr>
          <w:p w:rsidR="00AB2CC4" w:rsidRPr="009556D3" w:rsidRDefault="00AB2CC4" w:rsidP="00A90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Түлкібас – Бәйдібек – Түлкібас</w:t>
            </w:r>
          </w:p>
        </w:tc>
        <w:tc>
          <w:tcPr>
            <w:tcW w:w="2353" w:type="dxa"/>
          </w:tcPr>
          <w:p w:rsidR="00AB2CC4" w:rsidRDefault="00AB2CC4" w:rsidP="00AB2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Домалақ Ана кесенесі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B2CC4" w:rsidRPr="009556D3" w:rsidRDefault="00AB2CC4" w:rsidP="00AB2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Бәйдібек ата кесенесі,.</w:t>
            </w:r>
          </w:p>
        </w:tc>
        <w:tc>
          <w:tcPr>
            <w:tcW w:w="919" w:type="dxa"/>
          </w:tcPr>
          <w:p w:rsidR="00AB2CC4" w:rsidRPr="009556D3" w:rsidRDefault="00AB2CC4" w:rsidP="00A90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күн</w:t>
            </w:r>
          </w:p>
        </w:tc>
        <w:tc>
          <w:tcPr>
            <w:tcW w:w="1710" w:type="dxa"/>
          </w:tcPr>
          <w:p w:rsidR="00AB2CC4" w:rsidRPr="009556D3" w:rsidRDefault="00AB2CC4" w:rsidP="00A90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 тг</w:t>
            </w:r>
          </w:p>
        </w:tc>
        <w:tc>
          <w:tcPr>
            <w:tcW w:w="1581" w:type="dxa"/>
          </w:tcPr>
          <w:p w:rsidR="00AB2CC4" w:rsidRPr="009556D3" w:rsidRDefault="00AB2CC4" w:rsidP="00A90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Мерседес спринтер, </w:t>
            </w:r>
          </w:p>
          <w:p w:rsidR="00AB2CC4" w:rsidRPr="009556D3" w:rsidRDefault="00AB2CC4" w:rsidP="00A90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 адам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5 000 тг.</w:t>
            </w:r>
          </w:p>
        </w:tc>
        <w:tc>
          <w:tcPr>
            <w:tcW w:w="1616" w:type="dxa"/>
          </w:tcPr>
          <w:p w:rsidR="00AB2CC4" w:rsidRPr="009556D3" w:rsidRDefault="00AB2CC4" w:rsidP="00A90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1500 тг</w:t>
            </w:r>
          </w:p>
        </w:tc>
        <w:tc>
          <w:tcPr>
            <w:tcW w:w="1302" w:type="dxa"/>
          </w:tcPr>
          <w:p w:rsidR="00AB2CC4" w:rsidRPr="009556D3" w:rsidRDefault="00AB2CC4" w:rsidP="00A90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56" w:type="dxa"/>
          </w:tcPr>
          <w:p w:rsidR="00AB2CC4" w:rsidRPr="009556D3" w:rsidRDefault="00AB2CC4" w:rsidP="00A90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«Бәйдібек» кешені</w:t>
            </w:r>
          </w:p>
        </w:tc>
      </w:tr>
      <w:tr w:rsidR="00AB2CC4" w:rsidTr="009556D3">
        <w:trPr>
          <w:trHeight w:val="1361"/>
        </w:trPr>
        <w:tc>
          <w:tcPr>
            <w:tcW w:w="563" w:type="dxa"/>
          </w:tcPr>
          <w:p w:rsidR="00AB2CC4" w:rsidRDefault="00AB2CC4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029" w:type="dxa"/>
          </w:tcPr>
          <w:p w:rsidR="00AB2CC4" w:rsidRPr="00C530AD" w:rsidRDefault="00AB2CC4" w:rsidP="00B47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«Сайрам – 2017»</w:t>
            </w:r>
          </w:p>
        </w:tc>
        <w:tc>
          <w:tcPr>
            <w:tcW w:w="1756" w:type="dxa"/>
          </w:tcPr>
          <w:p w:rsidR="00AB2CC4" w:rsidRPr="009556D3" w:rsidRDefault="00AB2CC4" w:rsidP="00B47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3" w:type="dxa"/>
          </w:tcPr>
          <w:p w:rsidR="00AB2CC4" w:rsidRPr="009556D3" w:rsidRDefault="00AB2CC4" w:rsidP="00B47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</w:t>
            </w: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сіңген көлі</w:t>
            </w:r>
          </w:p>
        </w:tc>
        <w:tc>
          <w:tcPr>
            <w:tcW w:w="919" w:type="dxa"/>
          </w:tcPr>
          <w:p w:rsidR="00AB2CC4" w:rsidRPr="009556D3" w:rsidRDefault="00AB2CC4" w:rsidP="00B47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күн</w:t>
            </w:r>
          </w:p>
        </w:tc>
        <w:tc>
          <w:tcPr>
            <w:tcW w:w="1710" w:type="dxa"/>
          </w:tcPr>
          <w:p w:rsidR="00AB2CC4" w:rsidRPr="009556D3" w:rsidRDefault="00AB2CC4" w:rsidP="00B47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 тг</w:t>
            </w:r>
          </w:p>
        </w:tc>
        <w:tc>
          <w:tcPr>
            <w:tcW w:w="1581" w:type="dxa"/>
          </w:tcPr>
          <w:p w:rsidR="00AB2CC4" w:rsidRPr="009556D3" w:rsidRDefault="00AB2CC4" w:rsidP="00B47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Мерседес спринтер, </w:t>
            </w:r>
          </w:p>
          <w:p w:rsidR="00AB2CC4" w:rsidRPr="009556D3" w:rsidRDefault="00AB2CC4" w:rsidP="00B47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адам 60 000 тг.</w:t>
            </w:r>
          </w:p>
        </w:tc>
        <w:tc>
          <w:tcPr>
            <w:tcW w:w="1616" w:type="dxa"/>
          </w:tcPr>
          <w:p w:rsidR="00AB2CC4" w:rsidRPr="009556D3" w:rsidRDefault="00AB2CC4" w:rsidP="00B47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4600 тг</w:t>
            </w:r>
          </w:p>
        </w:tc>
        <w:tc>
          <w:tcPr>
            <w:tcW w:w="1302" w:type="dxa"/>
          </w:tcPr>
          <w:p w:rsidR="00AB2CC4" w:rsidRPr="009556D3" w:rsidRDefault="00AB2CC4" w:rsidP="00B47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палатка</w:t>
            </w:r>
          </w:p>
        </w:tc>
        <w:tc>
          <w:tcPr>
            <w:tcW w:w="1856" w:type="dxa"/>
          </w:tcPr>
          <w:p w:rsidR="00AB2CC4" w:rsidRPr="009556D3" w:rsidRDefault="00AB2CC4" w:rsidP="00B47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«Қасқасу» кешені</w:t>
            </w:r>
          </w:p>
        </w:tc>
      </w:tr>
      <w:tr w:rsidR="00AB2CC4" w:rsidTr="009556D3">
        <w:trPr>
          <w:trHeight w:val="1380"/>
        </w:trPr>
        <w:tc>
          <w:tcPr>
            <w:tcW w:w="563" w:type="dxa"/>
          </w:tcPr>
          <w:p w:rsidR="00AB2CC4" w:rsidRDefault="00AB2CC4" w:rsidP="000F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029" w:type="dxa"/>
          </w:tcPr>
          <w:p w:rsidR="00AB2CC4" w:rsidRPr="00C530AD" w:rsidRDefault="00AB2CC4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«Туған өлкеге тағзым»</w:t>
            </w:r>
          </w:p>
        </w:tc>
        <w:tc>
          <w:tcPr>
            <w:tcW w:w="1756" w:type="dxa"/>
          </w:tcPr>
          <w:p w:rsidR="00AB2CC4" w:rsidRPr="009556D3" w:rsidRDefault="00AB2CC4" w:rsidP="00DD1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Түлкібас – Машат – Түлкібас</w:t>
            </w:r>
          </w:p>
        </w:tc>
        <w:tc>
          <w:tcPr>
            <w:tcW w:w="2353" w:type="dxa"/>
          </w:tcPr>
          <w:p w:rsidR="00AB2CC4" w:rsidRPr="009556D3" w:rsidRDefault="00AB2CC4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Түлкібасы әулиесі</w:t>
            </w:r>
          </w:p>
        </w:tc>
        <w:tc>
          <w:tcPr>
            <w:tcW w:w="919" w:type="dxa"/>
          </w:tcPr>
          <w:p w:rsidR="00AB2CC4" w:rsidRPr="009556D3" w:rsidRDefault="00AB2CC4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күн</w:t>
            </w:r>
          </w:p>
        </w:tc>
        <w:tc>
          <w:tcPr>
            <w:tcW w:w="1710" w:type="dxa"/>
          </w:tcPr>
          <w:p w:rsidR="00AB2CC4" w:rsidRPr="009556D3" w:rsidRDefault="00AB2CC4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 тг</w:t>
            </w:r>
          </w:p>
        </w:tc>
        <w:tc>
          <w:tcPr>
            <w:tcW w:w="1581" w:type="dxa"/>
          </w:tcPr>
          <w:p w:rsidR="00AB2CC4" w:rsidRPr="009556D3" w:rsidRDefault="00AB2CC4" w:rsidP="0095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Мерседес спринтер, </w:t>
            </w:r>
          </w:p>
          <w:p w:rsidR="00AB2CC4" w:rsidRPr="009556D3" w:rsidRDefault="00AB2CC4" w:rsidP="0095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адам 15 000 тг.</w:t>
            </w:r>
          </w:p>
        </w:tc>
        <w:tc>
          <w:tcPr>
            <w:tcW w:w="1616" w:type="dxa"/>
          </w:tcPr>
          <w:p w:rsidR="00AB2CC4" w:rsidRPr="009556D3" w:rsidRDefault="00AB2CC4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3500 тг</w:t>
            </w:r>
          </w:p>
        </w:tc>
        <w:tc>
          <w:tcPr>
            <w:tcW w:w="1302" w:type="dxa"/>
          </w:tcPr>
          <w:p w:rsidR="00AB2CC4" w:rsidRPr="009556D3" w:rsidRDefault="00AB2CC4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палатка</w:t>
            </w:r>
          </w:p>
        </w:tc>
        <w:tc>
          <w:tcPr>
            <w:tcW w:w="1856" w:type="dxa"/>
          </w:tcPr>
          <w:p w:rsidR="00AB2CC4" w:rsidRPr="009556D3" w:rsidRDefault="00AB2CC4" w:rsidP="000F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«Машат» кешені</w:t>
            </w:r>
          </w:p>
        </w:tc>
      </w:tr>
    </w:tbl>
    <w:p w:rsidR="000F566F" w:rsidRPr="000F566F" w:rsidRDefault="000F566F" w:rsidP="000F56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F566F" w:rsidRPr="000F566F" w:rsidSect="000F566F">
      <w:pgSz w:w="16838" w:h="11906" w:orient="landscape"/>
      <w:pgMar w:top="568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566F"/>
    <w:rsid w:val="000A568F"/>
    <w:rsid w:val="000F566F"/>
    <w:rsid w:val="00382D81"/>
    <w:rsid w:val="0081565E"/>
    <w:rsid w:val="009556D3"/>
    <w:rsid w:val="00AB2CC4"/>
    <w:rsid w:val="00C530AD"/>
    <w:rsid w:val="00D859BF"/>
    <w:rsid w:val="00D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C4692-AC94-4307-A04B-BAA5C2EA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</dc:creator>
  <cp:keywords/>
  <dc:description/>
  <cp:lastModifiedBy>RePack by Diakov</cp:lastModifiedBy>
  <cp:revision>9</cp:revision>
  <cp:lastPrinted>2017-05-10T08:27:00Z</cp:lastPrinted>
  <dcterms:created xsi:type="dcterms:W3CDTF">2017-05-10T03:27:00Z</dcterms:created>
  <dcterms:modified xsi:type="dcterms:W3CDTF">2017-10-31T09:46:00Z</dcterms:modified>
</cp:coreProperties>
</file>