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219"/>
      </w:tblGrid>
      <w:tr w:rsidR="00B8690E" w:rsidRPr="003462E9" w:rsidTr="00BE17BA">
        <w:trPr>
          <w:trHeight w:val="322"/>
        </w:trPr>
        <w:tc>
          <w:tcPr>
            <w:tcW w:w="2410" w:type="dxa"/>
            <w:shd w:val="clear" w:color="auto" w:fill="FFFFFF"/>
          </w:tcPr>
          <w:p w:rsidR="00B8690E" w:rsidRDefault="00B8690E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Диалоговая площадка </w:t>
            </w:r>
          </w:p>
          <w:p w:rsidR="00B8690E" w:rsidRDefault="00B8690E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№4</w:t>
            </w:r>
          </w:p>
          <w:p w:rsidR="00B8690E" w:rsidRPr="003462E9" w:rsidRDefault="00B8690E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</w:p>
          <w:p w:rsidR="00B8690E" w:rsidRPr="003462E9" w:rsidRDefault="00B8690E" w:rsidP="00BE17BA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</w:pPr>
            <w:r w:rsidRPr="003462E9"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>точка подключения:</w:t>
            </w:r>
          </w:p>
          <w:p w:rsidR="00B8690E" w:rsidRPr="003462E9" w:rsidRDefault="00B8690E" w:rsidP="00BE17BA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</w:pPr>
            <w:r w:rsidRPr="003462E9"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 xml:space="preserve"> Дворец школьников </w:t>
            </w:r>
          </w:p>
          <w:p w:rsidR="00B8690E" w:rsidRPr="003462E9" w:rsidRDefault="00B8690E" w:rsidP="00BE17BA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</w:pPr>
            <w:r w:rsidRPr="003462E9"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>г. Сатпаев</w:t>
            </w:r>
          </w:p>
          <w:p w:rsidR="00B8690E" w:rsidRPr="003462E9" w:rsidRDefault="00B8690E" w:rsidP="00BE17BA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</w:pPr>
            <w:r w:rsidRPr="003462E9"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>Карагандинской области</w:t>
            </w:r>
          </w:p>
          <w:p w:rsidR="00B8690E" w:rsidRPr="003462E9" w:rsidRDefault="00B8690E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7219" w:type="dxa"/>
            <w:shd w:val="clear" w:color="auto" w:fill="FFFFFF"/>
          </w:tcPr>
          <w:p w:rsidR="00B8690E" w:rsidRPr="005D5445" w:rsidRDefault="00B8690E" w:rsidP="00BE17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</w:pPr>
            <w:r w:rsidRPr="005D5445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  <w:t>Научно-методическая работа – залог эффективного функционирования организации.</w:t>
            </w:r>
          </w:p>
          <w:p w:rsidR="00B8690E" w:rsidRPr="00DE7FA9" w:rsidRDefault="00B8690E" w:rsidP="00BE17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</w:pPr>
            <w:r w:rsidRPr="00DE7FA9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  <w:t xml:space="preserve">Модератор: </w:t>
            </w:r>
          </w:p>
          <w:p w:rsidR="00B8690E" w:rsidRPr="003462E9" w:rsidRDefault="00B8690E" w:rsidP="00BE17BA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 xml:space="preserve">Абдраймова Асем Кабденовна, </w:t>
            </w:r>
            <w:r w:rsidRPr="003462E9"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 xml:space="preserve">директор Дворца школьников города Сатпаев Карагандинской области. </w:t>
            </w:r>
          </w:p>
          <w:p w:rsidR="00B8690E" w:rsidRPr="00DE7FA9" w:rsidRDefault="00B8690E" w:rsidP="00BE17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  <w:t>Спикеры</w:t>
            </w:r>
            <w:r w:rsidRPr="00DE7FA9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  <w:t xml:space="preserve">: </w:t>
            </w:r>
          </w:p>
          <w:p w:rsidR="00B8690E" w:rsidRPr="003462E9" w:rsidRDefault="00B8690E" w:rsidP="00BE17BA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 xml:space="preserve">Абирова Джанатгул Талипкановна, </w:t>
            </w:r>
            <w:r w:rsidRPr="003462E9"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>заместитель директора по учебно-воспитательной работе Дома школьников № 7 г. Алматы.</w:t>
            </w:r>
          </w:p>
          <w:p w:rsidR="00B8690E" w:rsidRPr="003462E9" w:rsidRDefault="00B8690E" w:rsidP="00BE17BA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 xml:space="preserve">Шакимова Гульжан Женисовна, </w:t>
            </w:r>
            <w:r w:rsidRPr="003462E9"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>заведующая методическим отделом Центра творчества школьников Индерского района Атырауской области.</w:t>
            </w:r>
          </w:p>
          <w:p w:rsidR="00B8690E" w:rsidRPr="003462E9" w:rsidRDefault="00B8690E" w:rsidP="00BE17BA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  <w:t>Целевая группа:</w:t>
            </w:r>
            <w:r w:rsidRPr="003462E9"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 xml:space="preserve"> педагоги и руководители творческого  направления дворцов, домов школьников, центров творчества (100 чел.) </w:t>
            </w:r>
          </w:p>
        </w:tc>
      </w:tr>
    </w:tbl>
    <w:p w:rsidR="004B1266" w:rsidRDefault="00B8690E">
      <w:bookmarkStart w:id="0" w:name="_GoBack"/>
      <w:bookmarkEnd w:id="0"/>
    </w:p>
    <w:sectPr w:rsidR="004B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07"/>
    <w:rsid w:val="00B8690E"/>
    <w:rsid w:val="00C01247"/>
    <w:rsid w:val="00C244AC"/>
    <w:rsid w:val="00D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01B1E-F725-4E1B-AD04-0A6B1EC4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90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diakov.net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2022-08-01T05:22:00Z</dcterms:created>
  <dcterms:modified xsi:type="dcterms:W3CDTF">2022-08-01T05:22:00Z</dcterms:modified>
</cp:coreProperties>
</file>